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05BF" w:rsidRDefault="009B454E" w:rsidP="002E12EE">
      <w:pPr>
        <w:pStyle w:val="Title"/>
        <w:jc w:val="center"/>
      </w:pPr>
      <w:r>
        <w:t>Joe’s article</w:t>
      </w:r>
      <w:r w:rsidR="000B64AF">
        <w:t>:</w:t>
      </w:r>
      <w:r w:rsidR="005C05BF">
        <w:t xml:space="preserve"> nimikenimaa niwiiw(iban)</w:t>
      </w:r>
    </w:p>
    <w:p w:rsidR="000B64AF" w:rsidRPr="000B64AF" w:rsidRDefault="000B64AF" w:rsidP="000B64AF"/>
    <w:p w:rsidR="007D481F" w:rsidRPr="002D73E7" w:rsidRDefault="005C05BF" w:rsidP="00B60385">
      <w:pPr>
        <w:ind w:firstLine="720"/>
      </w:pPr>
      <w:r>
        <w:t xml:space="preserve">After being discharged from the Army, I started having time to think about the war that I was </w:t>
      </w:r>
      <w:r w:rsidR="0011468B" w:rsidRPr="002D73E7">
        <w:t>a part</w:t>
      </w:r>
      <w:r w:rsidRPr="002D73E7">
        <w:t xml:space="preserve"> of. At the time I was there fighting it didn’t affect me to see all the blood and gore, it was survival </w:t>
      </w:r>
      <w:r w:rsidR="00B60385" w:rsidRPr="002D73E7">
        <w:t>overseas</w:t>
      </w:r>
      <w:r w:rsidRPr="002D73E7">
        <w:t>. You see innocent people getting hurt and killed,</w:t>
      </w:r>
      <w:r w:rsidR="003A631A" w:rsidRPr="002D73E7">
        <w:t xml:space="preserve"> that part</w:t>
      </w:r>
      <w:r w:rsidRPr="002D73E7">
        <w:t xml:space="preserve"> didn’t bother me at all “It’s just war”. One of the hardest things that a </w:t>
      </w:r>
      <w:r w:rsidR="003A631A" w:rsidRPr="002D73E7">
        <w:t>service member</w:t>
      </w:r>
      <w:r w:rsidRPr="002D73E7">
        <w:t xml:space="preserve"> is asked to do is to take a life. There were days that I spent during basic where I was at the range aiming down sights to practice taking the life of a human. Aka you do the job they tasked you to do, </w:t>
      </w:r>
      <w:r w:rsidR="007D481F" w:rsidRPr="002D73E7">
        <w:t xml:space="preserve">and </w:t>
      </w:r>
      <w:r w:rsidRPr="002D73E7">
        <w:t xml:space="preserve">I think that </w:t>
      </w:r>
      <w:r w:rsidR="003A631A" w:rsidRPr="002D73E7">
        <w:t>is what the</w:t>
      </w:r>
      <w:r w:rsidRPr="002D73E7">
        <w:t xml:space="preserve"> veterans suffer from. That has to be one of the hardest things you can do during your life, for us it was them or us. </w:t>
      </w:r>
    </w:p>
    <w:p w:rsidR="009B454E" w:rsidRPr="002D73E7" w:rsidRDefault="005C05BF" w:rsidP="00B60385">
      <w:pPr>
        <w:ind w:firstLine="720"/>
      </w:pPr>
      <w:r w:rsidRPr="002D73E7">
        <w:t xml:space="preserve">When war was over and the </w:t>
      </w:r>
      <w:r w:rsidR="00841D8E" w:rsidRPr="002D73E7">
        <w:t>veterans</w:t>
      </w:r>
      <w:r w:rsidRPr="002D73E7">
        <w:t xml:space="preserve"> come home, all the realities start to set in, and that is why you see such a change in the </w:t>
      </w:r>
      <w:r w:rsidR="00841D8E" w:rsidRPr="002D73E7">
        <w:t>veterans</w:t>
      </w:r>
      <w:r w:rsidRPr="002D73E7">
        <w:t xml:space="preserve"> as they come home and come back into civilian life. For me</w:t>
      </w:r>
      <w:r w:rsidR="007D481F" w:rsidRPr="002D73E7">
        <w:t>,</w:t>
      </w:r>
      <w:r w:rsidRPr="002D73E7">
        <w:t xml:space="preserve"> that is why I believe I became such an alcoholic, along with that the PTSD had set in. The Nightmares came and the only thing that could help was the </w:t>
      </w:r>
      <w:r w:rsidR="003A631A" w:rsidRPr="002D73E7">
        <w:t>alcohol</w:t>
      </w:r>
      <w:r w:rsidRPr="002D73E7">
        <w:t xml:space="preserve">. It was a pain relief anytime I was having flashbacks and strong memories during the day. During this </w:t>
      </w:r>
      <w:r w:rsidR="003A631A" w:rsidRPr="002D73E7">
        <w:t>time,</w:t>
      </w:r>
      <w:r w:rsidRPr="002D73E7">
        <w:t xml:space="preserve"> I met a non-native lady, </w:t>
      </w:r>
      <w:r w:rsidR="007D481F" w:rsidRPr="002D73E7">
        <w:t>who at t</w:t>
      </w:r>
      <w:r w:rsidRPr="002D73E7">
        <w:t xml:space="preserve">he time she was a nurse here at </w:t>
      </w:r>
      <w:r w:rsidR="003A631A" w:rsidRPr="002D73E7">
        <w:t>Onamia</w:t>
      </w:r>
      <w:r w:rsidRPr="002D73E7">
        <w:t xml:space="preserve"> hospital. We originally met at a bowling alley in isle. </w:t>
      </w:r>
      <w:r w:rsidR="007D481F" w:rsidRPr="002D73E7">
        <w:t>W</w:t>
      </w:r>
      <w:r w:rsidRPr="002D73E7">
        <w:t xml:space="preserve">e bumped into </w:t>
      </w:r>
      <w:r w:rsidR="003A631A" w:rsidRPr="002D73E7">
        <w:t>each other</w:t>
      </w:r>
      <w:r w:rsidRPr="002D73E7">
        <w:t xml:space="preserve"> and started to talk. And eventually we became friends. I </w:t>
      </w:r>
      <w:r w:rsidR="007D481F" w:rsidRPr="002D73E7">
        <w:t>found out</w:t>
      </w:r>
      <w:r w:rsidR="003A631A" w:rsidRPr="002D73E7">
        <w:t xml:space="preserve"> rather fast</w:t>
      </w:r>
      <w:r w:rsidRPr="002D73E7">
        <w:t xml:space="preserve"> that she was very religious, she was catholic at that. </w:t>
      </w:r>
      <w:r w:rsidR="007D481F" w:rsidRPr="002D73E7">
        <w:t>Yet she was so</w:t>
      </w:r>
      <w:r w:rsidRPr="002D73E7">
        <w:t xml:space="preserve"> genuine, caring, and kind person that </w:t>
      </w:r>
      <w:r w:rsidR="00841D8E" w:rsidRPr="002D73E7">
        <w:t xml:space="preserve">I gravitated towards her for reasons </w:t>
      </w:r>
      <w:r w:rsidR="003A631A" w:rsidRPr="002D73E7">
        <w:t>unknown</w:t>
      </w:r>
      <w:r w:rsidR="00841D8E" w:rsidRPr="002D73E7">
        <w:t xml:space="preserve"> to me. The more her and I talked the more I was falling head over </w:t>
      </w:r>
      <w:r w:rsidR="003A631A" w:rsidRPr="002D73E7">
        <w:t>heels</w:t>
      </w:r>
      <w:r w:rsidR="00841D8E" w:rsidRPr="002D73E7">
        <w:t xml:space="preserve"> for her. I never officially asked her to by my </w:t>
      </w:r>
      <w:r w:rsidR="003A631A" w:rsidRPr="002D73E7">
        <w:t>girlfriend</w:t>
      </w:r>
      <w:r w:rsidR="007D481F" w:rsidRPr="002D73E7">
        <w:t>,</w:t>
      </w:r>
      <w:r w:rsidR="00841D8E" w:rsidRPr="002D73E7">
        <w:t xml:space="preserve"> but her and I would hang ou</w:t>
      </w:r>
      <w:r w:rsidR="003A631A" w:rsidRPr="002D73E7">
        <w:t>t</w:t>
      </w:r>
      <w:r w:rsidR="00841D8E" w:rsidRPr="002D73E7">
        <w:t xml:space="preserve"> more and more, despite me drinking. And as our relationship went </w:t>
      </w:r>
      <w:r w:rsidR="003A631A" w:rsidRPr="002D73E7">
        <w:t>on,</w:t>
      </w:r>
      <w:r w:rsidR="00841D8E" w:rsidRPr="002D73E7">
        <w:t xml:space="preserve"> we had talked about getting married and what that would look like as a change to our life. One day I asked her “will you marry me?” and she answered “yes!”. A bit later I made sure to have the conversation that I was still drinking heavily and was </w:t>
      </w:r>
      <w:r w:rsidR="003A631A" w:rsidRPr="002D73E7">
        <w:t>an</w:t>
      </w:r>
      <w:r w:rsidR="00841D8E" w:rsidRPr="002D73E7">
        <w:t xml:space="preserve"> alcoholic, that didn’t deter her from wanting to spend her life with me. Her family on the other hand may not have been </w:t>
      </w:r>
      <w:r w:rsidR="003A631A" w:rsidRPr="002D73E7">
        <w:t>as swayed</w:t>
      </w:r>
      <w:r w:rsidR="00841D8E" w:rsidRPr="002D73E7">
        <w:t xml:space="preserve">. Like her, her family was very religious and she wanted to be married in a </w:t>
      </w:r>
      <w:r w:rsidR="003A631A" w:rsidRPr="002D73E7">
        <w:t>catholic</w:t>
      </w:r>
      <w:r w:rsidR="00841D8E" w:rsidRPr="002D73E7">
        <w:t xml:space="preserve"> church despite me not converting to </w:t>
      </w:r>
      <w:r w:rsidR="003A631A" w:rsidRPr="002D73E7">
        <w:t>Catholicism</w:t>
      </w:r>
      <w:r w:rsidR="00841D8E" w:rsidRPr="002D73E7">
        <w:t xml:space="preserve">. Some </w:t>
      </w:r>
      <w:r w:rsidR="003A631A" w:rsidRPr="002D73E7">
        <w:t>members</w:t>
      </w:r>
      <w:r w:rsidR="00841D8E" w:rsidRPr="002D73E7">
        <w:t xml:space="preserve"> of the family had their speculations about how she was going to be married to a native guy from the rez. Those family were not very welcoming me, I noticed that the ones that were welcoming me with open arms were almost going against the status quo and who were open to change. I think my </w:t>
      </w:r>
      <w:r w:rsidR="003A631A" w:rsidRPr="002D73E7">
        <w:t>mother-in-law</w:t>
      </w:r>
      <w:r w:rsidR="00841D8E" w:rsidRPr="002D73E7">
        <w:t xml:space="preserve"> had her </w:t>
      </w:r>
      <w:r w:rsidR="000B64AF" w:rsidRPr="002D73E7">
        <w:t>thoughts</w:t>
      </w:r>
      <w:r w:rsidR="00841D8E" w:rsidRPr="002D73E7">
        <w:t xml:space="preserve"> and doubts. I remember </w:t>
      </w:r>
      <w:r w:rsidR="003A631A" w:rsidRPr="002D73E7">
        <w:t>the conversation</w:t>
      </w:r>
      <w:r w:rsidR="00841D8E" w:rsidRPr="002D73E7">
        <w:t xml:space="preserve"> “well what if we don’t agree with this?” I said “it doesn’t matter if you agree with this or not, her and I are going to get married. You might as well accept this as it will happen”. We got married </w:t>
      </w:r>
      <w:r w:rsidR="003A631A" w:rsidRPr="002D73E7">
        <w:t>in</w:t>
      </w:r>
      <w:r w:rsidR="00841D8E" w:rsidRPr="002D73E7">
        <w:t xml:space="preserve"> a </w:t>
      </w:r>
      <w:r w:rsidR="003A631A" w:rsidRPr="002D73E7">
        <w:t>catholic</w:t>
      </w:r>
      <w:r w:rsidR="00841D8E" w:rsidRPr="002D73E7">
        <w:t xml:space="preserve"> church in </w:t>
      </w:r>
      <w:r w:rsidR="003A631A" w:rsidRPr="002D73E7">
        <w:t>Graceville</w:t>
      </w:r>
      <w:r w:rsidR="00841D8E" w:rsidRPr="002D73E7">
        <w:t xml:space="preserve">, MN </w:t>
      </w:r>
      <w:r w:rsidR="003A631A" w:rsidRPr="002D73E7">
        <w:t>o</w:t>
      </w:r>
      <w:r w:rsidR="00841D8E" w:rsidRPr="002D73E7">
        <w:t xml:space="preserve">n </w:t>
      </w:r>
      <w:r w:rsidR="003A631A" w:rsidRPr="002D73E7">
        <w:t>A</w:t>
      </w:r>
      <w:r w:rsidR="00841D8E" w:rsidRPr="002D73E7">
        <w:t>pril 4</w:t>
      </w:r>
      <w:r w:rsidR="00841D8E" w:rsidRPr="002D73E7">
        <w:rPr>
          <w:vertAlign w:val="superscript"/>
        </w:rPr>
        <w:t>th</w:t>
      </w:r>
      <w:r w:rsidR="00841D8E" w:rsidRPr="002D73E7">
        <w:t xml:space="preserve"> 1973, in a big ceremony we had to have close to 100 people. We had family and friends from the rez make the </w:t>
      </w:r>
      <w:r w:rsidR="003A631A" w:rsidRPr="002D73E7">
        <w:t>two-hour</w:t>
      </w:r>
      <w:r w:rsidR="00841D8E" w:rsidRPr="002D73E7">
        <w:t xml:space="preserve"> drive. I remember for our vows we just </w:t>
      </w:r>
      <w:r w:rsidR="003A631A" w:rsidRPr="002D73E7">
        <w:t>repeated</w:t>
      </w:r>
      <w:r w:rsidR="00841D8E" w:rsidRPr="002D73E7">
        <w:t xml:space="preserve"> after the priest and one kiss later we were married. </w:t>
      </w:r>
      <w:r w:rsidR="00AB795B" w:rsidRPr="002D73E7">
        <w:t xml:space="preserve">That was a day to remember. After that we had the normal reception, dance party, and oh my gosh the drinking. Everyone that night was happy both native and </w:t>
      </w:r>
      <w:r w:rsidR="003A631A" w:rsidRPr="002D73E7">
        <w:t>catholic</w:t>
      </w:r>
      <w:r w:rsidR="00AB795B" w:rsidRPr="002D73E7">
        <w:t>, no fights broke out and no racial slurs.</w:t>
      </w:r>
      <w:r w:rsidR="000B64AF" w:rsidRPr="002D73E7">
        <w:t xml:space="preserve"> That day we became Joe and Rita Nayquonabe.</w:t>
      </w:r>
      <w:r w:rsidR="00AB795B" w:rsidRPr="002D73E7">
        <w:t xml:space="preserve"> </w:t>
      </w:r>
    </w:p>
    <w:p w:rsidR="00867A46" w:rsidRPr="002D73E7" w:rsidRDefault="00AB795B" w:rsidP="009B454E">
      <w:r w:rsidRPr="002D73E7">
        <w:tab/>
        <w:t xml:space="preserve">After </w:t>
      </w:r>
      <w:r w:rsidR="00362C07" w:rsidRPr="002D73E7">
        <w:t>the wedding we</w:t>
      </w:r>
      <w:r w:rsidRPr="002D73E7">
        <w:t xml:space="preserve"> moved to Moorhead and she started to work as a nurse in a nursing home and I was working at the V.A in Fargo in the kitchen. We were there for a </w:t>
      </w:r>
      <w:r w:rsidR="00362C07" w:rsidRPr="002D73E7">
        <w:t>while;</w:t>
      </w:r>
      <w:r w:rsidRPr="002D73E7">
        <w:t xml:space="preserve"> I was still drinking. Especially during the bowling </w:t>
      </w:r>
      <w:r w:rsidR="00480D3F" w:rsidRPr="002D73E7">
        <w:t>league</w:t>
      </w:r>
      <w:r w:rsidRPr="002D73E7">
        <w:t xml:space="preserve"> was a time where I could be a social </w:t>
      </w:r>
      <w:r w:rsidRPr="002D73E7">
        <w:lastRenderedPageBreak/>
        <w:t xml:space="preserve">drinker. I remember one day at work they came up to me and told me </w:t>
      </w:r>
      <w:r w:rsidR="00362C07" w:rsidRPr="002D73E7">
        <w:t>“There’s</w:t>
      </w:r>
      <w:r w:rsidRPr="002D73E7">
        <w:t xml:space="preserve"> an opening at the V.A in St. Cloud if you’re interested” and I took the offer without a second thought </w:t>
      </w:r>
      <w:r w:rsidR="007D481F" w:rsidRPr="002D73E7">
        <w:t>so I could be closer to home. After</w:t>
      </w:r>
      <w:r w:rsidRPr="002D73E7">
        <w:t xml:space="preserve"> we moved </w:t>
      </w:r>
      <w:r w:rsidR="007D481F" w:rsidRPr="002D73E7">
        <w:t xml:space="preserve">and </w:t>
      </w:r>
      <w:r w:rsidRPr="002D73E7">
        <w:t xml:space="preserve">I started switched </w:t>
      </w:r>
      <w:r w:rsidR="00196F5E" w:rsidRPr="002D73E7">
        <w:t>V.A’s</w:t>
      </w:r>
      <w:r w:rsidR="007D481F" w:rsidRPr="002D73E7">
        <w:t xml:space="preserve">, </w:t>
      </w:r>
      <w:r w:rsidRPr="002D73E7">
        <w:t xml:space="preserve">she started working at another nursing home. </w:t>
      </w:r>
    </w:p>
    <w:p w:rsidR="00867A46" w:rsidRPr="002D73E7" w:rsidRDefault="00AB795B" w:rsidP="00867A46">
      <w:pPr>
        <w:ind w:firstLine="720"/>
      </w:pPr>
      <w:r w:rsidRPr="002D73E7">
        <w:t xml:space="preserve">Every now and then since I was a lot closer to home I’d come home and, one day when we were </w:t>
      </w:r>
      <w:r w:rsidR="00196F5E" w:rsidRPr="002D73E7">
        <w:t>back,</w:t>
      </w:r>
      <w:r w:rsidRPr="002D73E7">
        <w:t xml:space="preserve"> they were holding a dance. My mom had said “why don’t you go to the dance?”. As we headed </w:t>
      </w:r>
      <w:r w:rsidR="00196F5E" w:rsidRPr="002D73E7">
        <w:t>over,</w:t>
      </w:r>
      <w:r w:rsidRPr="002D73E7">
        <w:t xml:space="preserve"> they were fe</w:t>
      </w:r>
      <w:r w:rsidR="00196F5E" w:rsidRPr="002D73E7">
        <w:t>e</w:t>
      </w:r>
      <w:r w:rsidRPr="002D73E7">
        <w:t>ding and</w:t>
      </w:r>
      <w:r w:rsidR="00196F5E" w:rsidRPr="002D73E7">
        <w:t xml:space="preserve"> then</w:t>
      </w:r>
      <w:r w:rsidRPr="002D73E7">
        <w:t xml:space="preserve"> they had the Saturday night</w:t>
      </w:r>
      <w:r w:rsidR="00196F5E" w:rsidRPr="002D73E7">
        <w:t xml:space="preserve"> ceremonial</w:t>
      </w:r>
      <w:r w:rsidRPr="002D73E7">
        <w:t xml:space="preserve"> dance. On the way back to St. Cloud that </w:t>
      </w:r>
      <w:r w:rsidR="00196F5E" w:rsidRPr="002D73E7">
        <w:t>Sunday</w:t>
      </w:r>
      <w:r w:rsidRPr="002D73E7">
        <w:t xml:space="preserve"> she had so many questions</w:t>
      </w:r>
      <w:r w:rsidR="00196F5E" w:rsidRPr="002D73E7">
        <w:t xml:space="preserve"> about the dance</w:t>
      </w:r>
      <w:r w:rsidRPr="002D73E7">
        <w:t xml:space="preserve"> and back then I could only answer so much and to </w:t>
      </w:r>
      <w:r w:rsidR="00196F5E" w:rsidRPr="002D73E7">
        <w:t>which</w:t>
      </w:r>
      <w:r w:rsidRPr="002D73E7">
        <w:t xml:space="preserve"> she asked “do you belong on any?” and I said “yeah two”</w:t>
      </w:r>
      <w:r w:rsidR="00196F5E" w:rsidRPr="002D73E7">
        <w:t xml:space="preserve">. </w:t>
      </w:r>
      <w:r w:rsidRPr="002D73E7">
        <w:t xml:space="preserve">There was another weekend that we came home and it was the drum that my uncle </w:t>
      </w:r>
      <w:r w:rsidR="00867A46" w:rsidRPr="002D73E7">
        <w:t>took care of.</w:t>
      </w:r>
      <w:r w:rsidRPr="002D73E7">
        <w:t xml:space="preserve"> I was a drum warmer so I was helping out. During that day I did what I needed to do, brought food, danced and payed for my song. We danced the night away and it was a good time. On Sunday I brought Rita </w:t>
      </w:r>
      <w:r w:rsidR="00196F5E" w:rsidRPr="002D73E7">
        <w:t xml:space="preserve">to and from </w:t>
      </w:r>
      <w:r w:rsidRPr="002D73E7">
        <w:t>church and as I picked her back up on the way back to St. Cloud she was saying “I thi</w:t>
      </w:r>
      <w:r w:rsidR="00867A46" w:rsidRPr="002D73E7">
        <w:t xml:space="preserve">nk you should go back to those”, but </w:t>
      </w:r>
      <w:r w:rsidRPr="002D73E7">
        <w:t xml:space="preserve">never a </w:t>
      </w:r>
      <w:r w:rsidR="00196F5E" w:rsidRPr="002D73E7">
        <w:t>mentioned</w:t>
      </w:r>
      <w:r w:rsidRPr="002D73E7">
        <w:t xml:space="preserve"> of my drinking. </w:t>
      </w:r>
    </w:p>
    <w:p w:rsidR="00867A46" w:rsidRPr="002D73E7" w:rsidRDefault="00867A46" w:rsidP="00867A46"/>
    <w:p w:rsidR="00867A46" w:rsidRPr="002D73E7" w:rsidRDefault="00867A46" w:rsidP="00867A46">
      <w:r w:rsidRPr="002D73E7">
        <w:t>I think break here and say to be continued.</w:t>
      </w:r>
    </w:p>
    <w:p w:rsidR="00867A46" w:rsidRPr="002D73E7" w:rsidRDefault="00867A46" w:rsidP="00867A46"/>
    <w:p w:rsidR="00BD70BD" w:rsidRPr="002D73E7" w:rsidRDefault="00AB795B" w:rsidP="00867A46">
      <w:pPr>
        <w:ind w:firstLine="720"/>
      </w:pPr>
      <w:r w:rsidRPr="002D73E7">
        <w:t xml:space="preserve">One day the tribal chairman called me and told me about a law that passed known as </w:t>
      </w:r>
      <w:r w:rsidR="00BD70BD" w:rsidRPr="002D73E7">
        <w:t xml:space="preserve">public law </w:t>
      </w:r>
      <w:r w:rsidRPr="002D73E7">
        <w:t>93-638</w:t>
      </w:r>
      <w:r w:rsidR="00BD70BD" w:rsidRPr="002D73E7">
        <w:t xml:space="preserve"> or The 1975 Indian Self-Determination and Education Assistance Act</w:t>
      </w:r>
      <w:r w:rsidRPr="002D73E7">
        <w:t xml:space="preserve"> where tribes could develop a health plan and he </w:t>
      </w:r>
      <w:r w:rsidR="005F75D5" w:rsidRPr="002D73E7">
        <w:t xml:space="preserve">told me that he would hire me to develop this without </w:t>
      </w:r>
      <w:r w:rsidR="00BD70BD" w:rsidRPr="002D73E7">
        <w:t>any</w:t>
      </w:r>
      <w:r w:rsidR="005F75D5" w:rsidRPr="002D73E7">
        <w:t xml:space="preserve"> formal education. I was surprised that he had confidence in me to do it. Most of my job during that was gathering the information</w:t>
      </w:r>
      <w:r w:rsidR="00BD70BD" w:rsidRPr="002D73E7">
        <w:t xml:space="preserve"> needed</w:t>
      </w:r>
      <w:r w:rsidR="005F75D5" w:rsidRPr="002D73E7">
        <w:t xml:space="preserve"> and I took a leave from the V.A to participate in this. I was driving back and forth while she was still working at the nursing home. </w:t>
      </w:r>
      <w:r w:rsidR="00867A46" w:rsidRPr="002D73E7">
        <w:t>The m</w:t>
      </w:r>
      <w:r w:rsidR="005F75D5" w:rsidRPr="002D73E7">
        <w:t>ost important</w:t>
      </w:r>
      <w:r w:rsidR="00BD70BD" w:rsidRPr="002D73E7">
        <w:t xml:space="preserve"> goal</w:t>
      </w:r>
      <w:r w:rsidR="005F75D5" w:rsidRPr="002D73E7">
        <w:t xml:space="preserve"> of the plan</w:t>
      </w:r>
      <w:r w:rsidR="00BD70BD" w:rsidRPr="002D73E7">
        <w:t xml:space="preserve"> we developed</w:t>
      </w:r>
      <w:r w:rsidR="005F75D5" w:rsidRPr="002D73E7">
        <w:t xml:space="preserve"> was that there was going to be a clinic that would be built on the reservation</w:t>
      </w:r>
      <w:r w:rsidR="00867A46" w:rsidRPr="002D73E7">
        <w:t>,</w:t>
      </w:r>
      <w:r w:rsidR="005F75D5" w:rsidRPr="002D73E7">
        <w:t xml:space="preserve"> rather than going to Onamia</w:t>
      </w:r>
      <w:r w:rsidR="00BD70BD" w:rsidRPr="002D73E7">
        <w:t xml:space="preserve"> or other places outside the reservation</w:t>
      </w:r>
      <w:r w:rsidR="005F75D5" w:rsidRPr="002D73E7">
        <w:t>. Once that happened, I was offered the job of cl</w:t>
      </w:r>
      <w:r w:rsidR="00867A46" w:rsidRPr="002D73E7">
        <w:t>inic director. Upon being hired, Indian Health Service (IHS) a</w:t>
      </w:r>
      <w:r w:rsidR="005F75D5" w:rsidRPr="002D73E7">
        <w:t>nd I were on the phone everyday with questions I had in order to run the clinic. Report writing and running the clinic</w:t>
      </w:r>
      <w:r w:rsidR="00867A46" w:rsidRPr="002D73E7">
        <w:t xml:space="preserve"> was busy</w:t>
      </w:r>
      <w:r w:rsidR="005F75D5" w:rsidRPr="002D73E7">
        <w:t xml:space="preserve"> with the </w:t>
      </w:r>
      <w:r w:rsidR="00867A46" w:rsidRPr="002D73E7">
        <w:t>good, bad both being sent to IHS</w:t>
      </w:r>
      <w:r w:rsidR="005F75D5" w:rsidRPr="002D73E7">
        <w:t>. I bought a trailer and moved it right on the rez since there was</w:t>
      </w:r>
      <w:r w:rsidR="00BD70BD" w:rsidRPr="002D73E7">
        <w:t xml:space="preserve"> no</w:t>
      </w:r>
      <w:r w:rsidR="005F75D5" w:rsidRPr="002D73E7">
        <w:t xml:space="preserve"> housing for me. Since I was here more </w:t>
      </w:r>
      <w:r w:rsidR="00BD70BD" w:rsidRPr="002D73E7">
        <w:t>often,</w:t>
      </w:r>
      <w:r w:rsidR="005F75D5" w:rsidRPr="002D73E7">
        <w:t xml:space="preserve"> I was going</w:t>
      </w:r>
      <w:r w:rsidR="00867A46" w:rsidRPr="002D73E7">
        <w:t xml:space="preserve"> </w:t>
      </w:r>
      <w:r w:rsidR="002D73E7" w:rsidRPr="002D73E7">
        <w:t>to the dances</w:t>
      </w:r>
      <w:r w:rsidR="005F75D5" w:rsidRPr="002D73E7">
        <w:t xml:space="preserve"> more often</w:t>
      </w:r>
      <w:r w:rsidR="00867A46" w:rsidRPr="002D73E7">
        <w:t>.</w:t>
      </w:r>
      <w:r w:rsidR="005F75D5" w:rsidRPr="002D73E7">
        <w:t xml:space="preserve"> I belonged on several drums here</w:t>
      </w:r>
      <w:r w:rsidR="00BD70BD" w:rsidRPr="002D73E7">
        <w:t xml:space="preserve"> so my attendance to them increased</w:t>
      </w:r>
      <w:r w:rsidR="005F75D5" w:rsidRPr="002D73E7">
        <w:t xml:space="preserve">. </w:t>
      </w:r>
    </w:p>
    <w:p w:rsidR="00867A46" w:rsidRPr="002D73E7" w:rsidRDefault="005F75D5" w:rsidP="00BD70BD">
      <w:pPr>
        <w:ind w:firstLine="720"/>
      </w:pPr>
      <w:r w:rsidRPr="002D73E7">
        <w:t xml:space="preserve">Rita eventually came to work at the clinic with me and we officially moved here fulltime. While we were living in St. </w:t>
      </w:r>
      <w:r w:rsidR="00BD70BD" w:rsidRPr="002D73E7">
        <w:t>Cloud,</w:t>
      </w:r>
      <w:r w:rsidRPr="002D73E7">
        <w:t xml:space="preserve"> we had our first born, and then when we moved back to the rez we had our second born. By then I was getting tired of drinking and so I began to ask “how can I stop drinking” and the elders had told me </w:t>
      </w:r>
      <w:r w:rsidR="00BD70BD" w:rsidRPr="002D73E7">
        <w:t>“You’re</w:t>
      </w:r>
      <w:r w:rsidRPr="002D73E7">
        <w:t xml:space="preserve"> going to the </w:t>
      </w:r>
      <w:r w:rsidR="00BD70BD" w:rsidRPr="002D73E7">
        <w:t>dances,</w:t>
      </w:r>
      <w:r w:rsidRPr="002D73E7">
        <w:t xml:space="preserve"> you</w:t>
      </w:r>
      <w:r w:rsidR="00BD70BD" w:rsidRPr="002D73E7">
        <w:t>’</w:t>
      </w:r>
      <w:r w:rsidRPr="002D73E7">
        <w:t>re doing the right thing”. With that in 1980</w:t>
      </w:r>
      <w:r w:rsidR="00867A46" w:rsidRPr="002D73E7">
        <w:t xml:space="preserve"> on</w:t>
      </w:r>
      <w:r w:rsidRPr="002D73E7">
        <w:t xml:space="preserve"> April 15</w:t>
      </w:r>
      <w:r w:rsidRPr="002D73E7">
        <w:rPr>
          <w:vertAlign w:val="superscript"/>
        </w:rPr>
        <w:t>th</w:t>
      </w:r>
      <w:r w:rsidRPr="002D73E7">
        <w:t xml:space="preserve"> I quit all of my </w:t>
      </w:r>
      <w:r w:rsidR="00BD70BD" w:rsidRPr="002D73E7">
        <w:t>addiction’s cold turkey</w:t>
      </w:r>
      <w:r w:rsidRPr="002D73E7">
        <w:t xml:space="preserve">, and for two solid years I was a mess and angry all the time. </w:t>
      </w:r>
    </w:p>
    <w:p w:rsidR="00AB4EEE" w:rsidRPr="002D73E7" w:rsidRDefault="005F75D5" w:rsidP="00BD70BD">
      <w:pPr>
        <w:ind w:firstLine="720"/>
      </w:pPr>
      <w:r w:rsidRPr="002D73E7">
        <w:t>Things were not great so I went to those same elders “I thought after I sobered up that things would get better?” and he said “you know Joe I see that you’re coming to the dances, but I don’t think you know why you’re doing them and the way we do”.</w:t>
      </w:r>
      <w:r w:rsidR="00786318" w:rsidRPr="002D73E7">
        <w:t xml:space="preserve"> I had asked another elder in </w:t>
      </w:r>
      <w:r w:rsidR="00BD70BD" w:rsidRPr="002D73E7">
        <w:t>E</w:t>
      </w:r>
      <w:r w:rsidR="00786318" w:rsidRPr="002D73E7">
        <w:t xml:space="preserve">ast </w:t>
      </w:r>
      <w:r w:rsidR="00BD70BD" w:rsidRPr="002D73E7">
        <w:t>L</w:t>
      </w:r>
      <w:r w:rsidR="00786318" w:rsidRPr="002D73E7">
        <w:t xml:space="preserve">ake “it’s a good thing to see you come back to the dances, but now that you’re here you need to learn why we’re doing these things” the </w:t>
      </w:r>
      <w:r w:rsidR="00BD70BD" w:rsidRPr="002D73E7">
        <w:t>exact</w:t>
      </w:r>
      <w:r w:rsidR="00786318" w:rsidRPr="002D73E7">
        <w:t xml:space="preserve"> same thing but two different elders. Afte</w:t>
      </w:r>
      <w:r w:rsidR="00BD70BD" w:rsidRPr="002D73E7">
        <w:t>r</w:t>
      </w:r>
      <w:r w:rsidR="00786318" w:rsidRPr="002D73E7">
        <w:t xml:space="preserve"> that I made it my mission to learn and my life from then it started to get better. During this</w:t>
      </w:r>
      <w:r w:rsidR="00BD70BD" w:rsidRPr="002D73E7">
        <w:t xml:space="preserve"> </w:t>
      </w:r>
      <w:r w:rsidR="00BD70BD" w:rsidRPr="002D73E7">
        <w:lastRenderedPageBreak/>
        <w:t>whole</w:t>
      </w:r>
      <w:r w:rsidR="00786318" w:rsidRPr="002D73E7">
        <w:t xml:space="preserve"> time Rita was being a </w:t>
      </w:r>
      <w:r w:rsidR="00BD70BD" w:rsidRPr="002D73E7">
        <w:t>fantastic</w:t>
      </w:r>
      <w:r w:rsidR="00786318" w:rsidRPr="002D73E7">
        <w:t xml:space="preserve"> mother, home caretaker, and my biggest supporter. </w:t>
      </w:r>
      <w:r w:rsidR="00BD70BD" w:rsidRPr="002D73E7">
        <w:t>S</w:t>
      </w:r>
      <w:r w:rsidR="00786318" w:rsidRPr="002D73E7">
        <w:t xml:space="preserve">he was always in my corner and </w:t>
      </w:r>
      <w:r w:rsidR="00A2597D" w:rsidRPr="002D73E7">
        <w:t xml:space="preserve">always said </w:t>
      </w:r>
      <w:r w:rsidR="00786318" w:rsidRPr="002D73E7">
        <w:t xml:space="preserve">how good the dances were for me and my life. </w:t>
      </w:r>
      <w:r w:rsidR="00A2597D" w:rsidRPr="002D73E7">
        <w:t>So,</w:t>
      </w:r>
      <w:r w:rsidR="00786318" w:rsidRPr="002D73E7">
        <w:t xml:space="preserve"> every</w:t>
      </w:r>
      <w:r w:rsidR="00A2597D" w:rsidRPr="002D73E7">
        <w:t xml:space="preserve"> </w:t>
      </w:r>
      <w:r w:rsidR="00786318" w:rsidRPr="002D73E7">
        <w:t xml:space="preserve">weekend </w:t>
      </w:r>
      <w:r w:rsidR="00A2597D" w:rsidRPr="002D73E7">
        <w:t>her and I</w:t>
      </w:r>
      <w:r w:rsidR="00786318" w:rsidRPr="002D73E7">
        <w:t xml:space="preserve"> started going to all the dances </w:t>
      </w:r>
      <w:r w:rsidR="00A2597D" w:rsidRPr="002D73E7">
        <w:t>together</w:t>
      </w:r>
      <w:r w:rsidR="00786318" w:rsidRPr="002D73E7">
        <w:t>. She pushed me even to go to college</w:t>
      </w:r>
      <w:r w:rsidR="00867A46" w:rsidRPr="002D73E7">
        <w:t>,</w:t>
      </w:r>
      <w:r w:rsidR="00786318" w:rsidRPr="002D73E7">
        <w:t xml:space="preserve"> so I went into St. Cloud started for </w:t>
      </w:r>
      <w:r w:rsidR="00A2597D" w:rsidRPr="002D73E7">
        <w:t>C</w:t>
      </w:r>
      <w:r w:rsidR="00786318" w:rsidRPr="002D73E7">
        <w:t xml:space="preserve">hemical </w:t>
      </w:r>
      <w:r w:rsidR="00A2597D" w:rsidRPr="002D73E7">
        <w:t>D</w:t>
      </w:r>
      <w:r w:rsidR="00786318" w:rsidRPr="002D73E7">
        <w:t xml:space="preserve">ependency certificate program in 1988. After a year and a </w:t>
      </w:r>
      <w:r w:rsidR="00A2597D" w:rsidRPr="002D73E7">
        <w:t>half,</w:t>
      </w:r>
      <w:r w:rsidR="00786318" w:rsidRPr="002D73E7">
        <w:t xml:space="preserve"> I noticed that in order to be </w:t>
      </w:r>
      <w:r w:rsidR="00A2597D" w:rsidRPr="002D73E7">
        <w:t>licensed</w:t>
      </w:r>
      <w:r w:rsidR="00786318" w:rsidRPr="002D73E7">
        <w:t xml:space="preserve"> by the state you have to have a degree. As talking with my </w:t>
      </w:r>
      <w:r w:rsidR="00A2597D" w:rsidRPr="002D73E7">
        <w:t>advisor,</w:t>
      </w:r>
      <w:r w:rsidR="00786318" w:rsidRPr="002D73E7">
        <w:t xml:space="preserve"> he said “</w:t>
      </w:r>
      <w:r w:rsidR="00A2597D" w:rsidRPr="002D73E7">
        <w:t>let’s</w:t>
      </w:r>
      <w:r w:rsidR="00786318" w:rsidRPr="002D73E7">
        <w:t xml:space="preserve"> look at your core classes, you’re really close to a </w:t>
      </w:r>
      <w:r w:rsidR="00A2597D" w:rsidRPr="002D73E7">
        <w:t>psychology</w:t>
      </w:r>
      <w:r w:rsidR="00786318" w:rsidRPr="002D73E7">
        <w:t xml:space="preserve"> degree” and so I finished up my core classes in C.D then my electives and finished. For the whole time I am leaving the rez at 6 A.M to go to school so after school I am going to work at the V.A till 8 P.M and who was taking care of everything? Rita, her and the family were understanding what and why I was doing. She was not only financially supporting the house but the housework </w:t>
      </w:r>
      <w:r w:rsidR="00A2597D" w:rsidRPr="002D73E7">
        <w:t>while I was working and going to school</w:t>
      </w:r>
      <w:r w:rsidR="00786318" w:rsidRPr="002D73E7">
        <w:t>. I was hardly every home during that time till I graduated in 1992 and came back and worked in C.D. All thanks to her encouragement, there is no way I could’ve gotten a degree without her</w:t>
      </w:r>
      <w:r w:rsidR="00AB4EEE" w:rsidRPr="002D73E7">
        <w:t xml:space="preserve">. </w:t>
      </w:r>
      <w:r w:rsidR="007D44F9" w:rsidRPr="002D73E7">
        <w:t xml:space="preserve">They all accepted her at the dance hall and in the community, </w:t>
      </w:r>
      <w:r w:rsidR="003E444C" w:rsidRPr="002D73E7">
        <w:t>during the dances</w:t>
      </w:r>
      <w:r w:rsidR="007D44F9" w:rsidRPr="002D73E7">
        <w:t xml:space="preserve"> she</w:t>
      </w:r>
      <w:r w:rsidR="003E444C" w:rsidRPr="002D73E7">
        <w:t>’d</w:t>
      </w:r>
      <w:r w:rsidR="007D44F9" w:rsidRPr="002D73E7">
        <w:t xml:space="preserve"> help cook and clean while sti</w:t>
      </w:r>
      <w:r w:rsidR="00F73933" w:rsidRPr="002D73E7">
        <w:t>ll understanding her roots, but</w:t>
      </w:r>
      <w:r w:rsidR="007D44F9" w:rsidRPr="002D73E7">
        <w:t xml:space="preserve"> celebrating and encouraging our culture and ways. </w:t>
      </w:r>
    </w:p>
    <w:p w:rsidR="00AB795B" w:rsidRPr="009B454E" w:rsidRDefault="00AB4EEE" w:rsidP="00AB4EEE">
      <w:pPr>
        <w:ind w:firstLine="720"/>
      </w:pPr>
      <w:r w:rsidRPr="002D73E7">
        <w:t xml:space="preserve">One memory I think of often </w:t>
      </w:r>
      <w:r w:rsidR="003E444C" w:rsidRPr="002D73E7">
        <w:t>is</w:t>
      </w:r>
      <w:r w:rsidRPr="002D73E7">
        <w:t xml:space="preserve"> if we were all home</w:t>
      </w:r>
      <w:r w:rsidR="003E444C" w:rsidRPr="002D73E7">
        <w:t xml:space="preserve"> back years ago</w:t>
      </w:r>
      <w:r w:rsidR="00F73933" w:rsidRPr="002D73E7">
        <w:t>,</w:t>
      </w:r>
      <w:r w:rsidRPr="002D73E7">
        <w:t xml:space="preserve"> we’d always </w:t>
      </w:r>
      <w:r w:rsidR="003E444C" w:rsidRPr="002D73E7">
        <w:t>eat</w:t>
      </w:r>
      <w:r w:rsidRPr="002D73E7">
        <w:t xml:space="preserve"> together as a family. Something the kids and I remember because that was important to her so we made sure it was done. Her family finally accepted me</w:t>
      </w:r>
      <w:r w:rsidR="007D44F9" w:rsidRPr="002D73E7">
        <w:t xml:space="preserve"> as a working, educated, family loving native. Without everything that she did for me I would’ve been buried in the ground a long time ago. I truly am blessed that she never stopped pushing me and I credit my health condition to that I can still wal</w:t>
      </w:r>
      <w:r w:rsidR="008707B3" w:rsidRPr="002D73E7">
        <w:t xml:space="preserve">k, </w:t>
      </w:r>
      <w:r w:rsidR="007D44F9" w:rsidRPr="002D73E7">
        <w:t>drive</w:t>
      </w:r>
      <w:r w:rsidR="008707B3" w:rsidRPr="002D73E7">
        <w:t>, and live life to the fullest</w:t>
      </w:r>
      <w:r w:rsidR="007D44F9" w:rsidRPr="002D73E7">
        <w:t xml:space="preserve">. </w:t>
      </w:r>
      <w:r w:rsidR="002E12EE" w:rsidRPr="002D73E7">
        <w:t>So,</w:t>
      </w:r>
      <w:r w:rsidR="007D44F9" w:rsidRPr="002D73E7">
        <w:t xml:space="preserve"> with that August 4</w:t>
      </w:r>
      <w:r w:rsidR="00713C9C" w:rsidRPr="002D73E7">
        <w:rPr>
          <w:vertAlign w:val="superscript"/>
        </w:rPr>
        <w:t xml:space="preserve">th </w:t>
      </w:r>
      <w:r w:rsidR="00713C9C" w:rsidRPr="002D73E7">
        <w:t>of</w:t>
      </w:r>
      <w:r w:rsidR="008707B3" w:rsidRPr="002D73E7">
        <w:t xml:space="preserve"> this year </w:t>
      </w:r>
      <w:r w:rsidR="007D44F9" w:rsidRPr="002D73E7">
        <w:t xml:space="preserve">would’ve been our </w:t>
      </w:r>
      <w:r w:rsidR="002E12EE" w:rsidRPr="002D73E7">
        <w:t>50</w:t>
      </w:r>
      <w:r w:rsidR="00713C9C" w:rsidRPr="002D73E7">
        <w:rPr>
          <w:vertAlign w:val="superscript"/>
        </w:rPr>
        <w:t>th</w:t>
      </w:r>
      <w:r w:rsidR="00713C9C" w:rsidRPr="002D73E7">
        <w:t xml:space="preserve"> wedding</w:t>
      </w:r>
      <w:r w:rsidR="007D44F9" w:rsidRPr="002D73E7">
        <w:t xml:space="preserve"> anniversary for us. So how she put up with this crazy guy for 45 years, beats me! That’s how you know that those vows we spoke to each other decades ago were </w:t>
      </w:r>
      <w:r w:rsidR="008707B3" w:rsidRPr="002D73E7">
        <w:t>true</w:t>
      </w:r>
      <w:r w:rsidR="007D44F9" w:rsidRPr="002D73E7">
        <w:t xml:space="preserve">. I was very lucky to find my soulmate who changed my life to the better, I thank her </w:t>
      </w:r>
      <w:r w:rsidR="007F0154" w:rsidRPr="002D73E7">
        <w:t>every day</w:t>
      </w:r>
      <w:r w:rsidR="002E12EE" w:rsidRPr="002D73E7">
        <w:t>. Miigwech, mii iw.</w:t>
      </w:r>
      <w:r w:rsidR="002E12EE">
        <w:t xml:space="preserve"> </w:t>
      </w:r>
    </w:p>
    <w:sectPr w:rsidR="00AB795B" w:rsidRPr="009B4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4E"/>
    <w:rsid w:val="000B64AF"/>
    <w:rsid w:val="0011468B"/>
    <w:rsid w:val="00196F5E"/>
    <w:rsid w:val="002D73E7"/>
    <w:rsid w:val="002E12EE"/>
    <w:rsid w:val="00362C07"/>
    <w:rsid w:val="003A631A"/>
    <w:rsid w:val="003E444C"/>
    <w:rsid w:val="00467B6E"/>
    <w:rsid w:val="00480D3F"/>
    <w:rsid w:val="005C05BF"/>
    <w:rsid w:val="005F75D5"/>
    <w:rsid w:val="00691C5A"/>
    <w:rsid w:val="00713C9C"/>
    <w:rsid w:val="00786318"/>
    <w:rsid w:val="007D44F9"/>
    <w:rsid w:val="007D481F"/>
    <w:rsid w:val="007F0154"/>
    <w:rsid w:val="00807E4C"/>
    <w:rsid w:val="00841D8E"/>
    <w:rsid w:val="00867A46"/>
    <w:rsid w:val="008707B3"/>
    <w:rsid w:val="009B454E"/>
    <w:rsid w:val="00A2597D"/>
    <w:rsid w:val="00AB4EEE"/>
    <w:rsid w:val="00AB795B"/>
    <w:rsid w:val="00B60385"/>
    <w:rsid w:val="00BD70BD"/>
    <w:rsid w:val="00D4464D"/>
    <w:rsid w:val="00F7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29F6"/>
  <w15:chartTrackingRefBased/>
  <w15:docId w15:val="{66CFC968-EBFC-564F-9EDB-BE51288F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45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5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2023-08-18T18:03:00Z</dcterms:created>
  <dcterms:modified xsi:type="dcterms:W3CDTF">2023-08-22T20:03:00Z</dcterms:modified>
</cp:coreProperties>
</file>