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AF1C" w14:textId="2B91B80A" w:rsidR="00691C5A" w:rsidRPr="009E06EB" w:rsidRDefault="002E2C14" w:rsidP="005374CF">
      <w:pPr>
        <w:pStyle w:val="Title"/>
      </w:pPr>
      <w:r w:rsidRPr="009E06EB">
        <w:t xml:space="preserve">Joe’s journey: </w:t>
      </w:r>
      <w:r w:rsidR="007A2FF3" w:rsidRPr="009E06EB">
        <w:t>When I began talking</w:t>
      </w:r>
      <w:r w:rsidR="005374CF">
        <w:t xml:space="preserve"> </w:t>
      </w:r>
      <w:r w:rsidR="00221C40">
        <w:t>(</w:t>
      </w:r>
      <w:proofErr w:type="spellStart"/>
      <w:r w:rsidR="005374CF">
        <w:t>maajii-gaagiigidoy</w:t>
      </w:r>
      <w:r w:rsidR="002E625C">
        <w:t>a</w:t>
      </w:r>
      <w:r w:rsidR="005374CF">
        <w:t>an</w:t>
      </w:r>
      <w:proofErr w:type="spellEnd"/>
      <w:r w:rsidR="00221C40">
        <w:t>)</w:t>
      </w:r>
      <w:r w:rsidR="007A2FF3" w:rsidRPr="009E06EB">
        <w:t xml:space="preserve"> </w:t>
      </w:r>
    </w:p>
    <w:p w14:paraId="18DCAC03" w14:textId="77777777" w:rsidR="007A2FF3" w:rsidRPr="009E06EB" w:rsidRDefault="007A2FF3" w:rsidP="007A2FF3"/>
    <w:p w14:paraId="1B0AB1C1" w14:textId="09E604BD" w:rsidR="00576479" w:rsidRDefault="00A0387A" w:rsidP="0076113E">
      <w:pPr>
        <w:ind w:firstLine="720"/>
      </w:pPr>
      <w:r w:rsidRPr="009E06EB">
        <w:t xml:space="preserve">This month I’d like to tell the story of how I started talking at the dances. Sometimes people will ask me about the first time I ever started talking at the </w:t>
      </w:r>
      <w:r w:rsidR="0076113E">
        <w:t xml:space="preserve">ceremonial </w:t>
      </w:r>
      <w:r w:rsidRPr="009E06EB">
        <w:t>dances, and dishes. It must have been about almost 30 years ago</w:t>
      </w:r>
      <w:r w:rsidR="0076113E">
        <w:t xml:space="preserve"> while</w:t>
      </w:r>
      <w:r w:rsidRPr="009E06EB">
        <w:t xml:space="preserve"> I </w:t>
      </w:r>
      <w:r w:rsidR="0076113E">
        <w:t>was attending a dance</w:t>
      </w:r>
      <w:r w:rsidRPr="009E06EB">
        <w:t xml:space="preserve"> and a </w:t>
      </w:r>
      <w:r w:rsidR="001A49F1" w:rsidRPr="009E06EB">
        <w:t>well-respected</w:t>
      </w:r>
      <w:r w:rsidRPr="009E06EB">
        <w:t xml:space="preserve"> elder said to us younger guys “some of you better start learning how to do this, we </w:t>
      </w:r>
      <w:r w:rsidR="001A49F1" w:rsidRPr="009E06EB">
        <w:t>won’t</w:t>
      </w:r>
      <w:r w:rsidRPr="009E06EB">
        <w:t xml:space="preserve"> be around forever”</w:t>
      </w:r>
      <w:r w:rsidR="00843679">
        <w:t>.</w:t>
      </w:r>
      <w:r w:rsidRPr="009E06EB">
        <w:t xml:space="preserve"> I have been to the danc</w:t>
      </w:r>
      <w:r w:rsidR="001A49F1">
        <w:t>e</w:t>
      </w:r>
      <w:r w:rsidRPr="009E06EB">
        <w:t xml:space="preserve">s all my life and I have </w:t>
      </w:r>
      <w:r w:rsidR="0076113E">
        <w:t>sat</w:t>
      </w:r>
      <w:r w:rsidRPr="009E06EB">
        <w:t xml:space="preserve"> on them since I was about 8 years old. But up to that point</w:t>
      </w:r>
      <w:r w:rsidR="0076113E">
        <w:t xml:space="preserve"> in life</w:t>
      </w:r>
      <w:r w:rsidRPr="009E06EB">
        <w:t xml:space="preserve"> I was almost distracted while attending and thus not paying</w:t>
      </w:r>
      <w:r w:rsidR="0076113E">
        <w:t xml:space="preserve"> close</w:t>
      </w:r>
      <w:r w:rsidRPr="009E06EB">
        <w:t xml:space="preserve"> attention. I never was worried that these guys speaking would</w:t>
      </w:r>
      <w:r w:rsidR="0076113E">
        <w:t>n’t</w:t>
      </w:r>
      <w:r w:rsidRPr="009E06EB">
        <w:t xml:space="preserve"> be around forever and </w:t>
      </w:r>
      <w:r w:rsidR="00843679">
        <w:t xml:space="preserve">felt </w:t>
      </w:r>
      <w:r w:rsidRPr="009E06EB">
        <w:t>didn’t need to learn</w:t>
      </w:r>
      <w:r w:rsidR="0076113E">
        <w:t xml:space="preserve"> the talks</w:t>
      </w:r>
      <w:r w:rsidRPr="009E06EB">
        <w:t xml:space="preserve">. Every once and a while I would pick up a thing or two. Looking </w:t>
      </w:r>
      <w:r w:rsidR="001A49F1" w:rsidRPr="009E06EB">
        <w:t>back,</w:t>
      </w:r>
      <w:r w:rsidRPr="009E06EB">
        <w:t xml:space="preserve"> I wish that I would have listened better. </w:t>
      </w:r>
    </w:p>
    <w:p w14:paraId="0127BE91" w14:textId="5FBFCF9B" w:rsidR="00576479" w:rsidRDefault="00A0387A" w:rsidP="00576479">
      <w:pPr>
        <w:ind w:firstLine="720"/>
      </w:pPr>
      <w:r w:rsidRPr="009E06EB">
        <w:t xml:space="preserve">When I was at </w:t>
      </w:r>
      <w:r w:rsidR="00843679">
        <w:t xml:space="preserve">that </w:t>
      </w:r>
      <w:r w:rsidRPr="009E06EB">
        <w:t xml:space="preserve">dance one of the ladies that sat on the drum offered me asemaa and asked me to talk for the bundles. I began by looking around the dance hall for anyone else that could do it. I couldn’t see anyone that would be able to, so with that I looked at </w:t>
      </w:r>
      <w:r w:rsidR="000051C0">
        <w:t>her</w:t>
      </w:r>
      <w:r w:rsidRPr="009E06EB">
        <w:t xml:space="preserve"> and said “yeah I can do that”</w:t>
      </w:r>
      <w:r w:rsidR="00843679">
        <w:t>. T</w:t>
      </w:r>
      <w:r w:rsidR="000051C0">
        <w:t>hen I</w:t>
      </w:r>
      <w:r w:rsidRPr="009E06EB">
        <w:t xml:space="preserve"> could feel those words re</w:t>
      </w:r>
      <w:r w:rsidR="000051C0">
        <w:t>-</w:t>
      </w:r>
      <w:r w:rsidRPr="009E06EB">
        <w:t xml:space="preserve">enter </w:t>
      </w:r>
      <w:r w:rsidR="007B0B11">
        <w:t>my</w:t>
      </w:r>
      <w:r w:rsidRPr="009E06EB">
        <w:t xml:space="preserve"> mind. When </w:t>
      </w:r>
      <w:r w:rsidR="00521BE4">
        <w:t>I</w:t>
      </w:r>
      <w:r w:rsidRPr="009E06EB">
        <w:t xml:space="preserve"> got </w:t>
      </w:r>
      <w:r w:rsidR="001A49F1" w:rsidRPr="009E06EB">
        <w:t>up,</w:t>
      </w:r>
      <w:r w:rsidRPr="009E06EB">
        <w:t xml:space="preserve"> </w:t>
      </w:r>
      <w:r w:rsidR="00521BE4">
        <w:t>I</w:t>
      </w:r>
      <w:r w:rsidRPr="009E06EB">
        <w:t xml:space="preserve"> was so </w:t>
      </w:r>
      <w:r w:rsidR="005374CF" w:rsidRPr="009E06EB">
        <w:t>ne</w:t>
      </w:r>
      <w:r w:rsidR="005374CF">
        <w:t>r</w:t>
      </w:r>
      <w:r w:rsidR="005374CF" w:rsidRPr="009E06EB">
        <w:t>vous</w:t>
      </w:r>
      <w:r w:rsidR="005374CF">
        <w:t>,</w:t>
      </w:r>
      <w:r w:rsidR="005374CF" w:rsidRPr="009E06EB">
        <w:t xml:space="preserve"> se</w:t>
      </w:r>
      <w:r w:rsidR="005374CF">
        <w:t>eing</w:t>
      </w:r>
      <w:r w:rsidRPr="009E06EB">
        <w:t xml:space="preserve"> many of </w:t>
      </w:r>
      <w:r w:rsidR="005374CF" w:rsidRPr="009E06EB">
        <w:t xml:space="preserve">those elder </w:t>
      </w:r>
      <w:r w:rsidR="005374CF">
        <w:t>women</w:t>
      </w:r>
      <w:r w:rsidRPr="009E06EB">
        <w:t xml:space="preserve"> </w:t>
      </w:r>
      <w:r w:rsidR="00521BE4">
        <w:t>that aren’t around anymore</w:t>
      </w:r>
      <w:r w:rsidR="00843679">
        <w:t>,</w:t>
      </w:r>
      <w:r w:rsidRPr="009E06EB">
        <w:t xml:space="preserve"> I was sweating and almost having second thoughts about speaking. Then I remember some things my uncle and other old men used to say and went for it. It was short and sweet to the point kind of </w:t>
      </w:r>
      <w:r w:rsidR="001A49F1" w:rsidRPr="009E06EB">
        <w:t>talk.</w:t>
      </w:r>
      <w:r w:rsidRPr="009E06EB">
        <w:t xml:space="preserve"> I kept </w:t>
      </w:r>
      <w:r w:rsidR="00576479" w:rsidRPr="009E06EB">
        <w:t>looking</w:t>
      </w:r>
      <w:r w:rsidRPr="009E06EB">
        <w:t xml:space="preserve"> over at them old ladies for their expression, and to my surprise they were neutral. After I was done the </w:t>
      </w:r>
      <w:r w:rsidR="001A49F1" w:rsidRPr="009E06EB">
        <w:t>ceremony</w:t>
      </w:r>
      <w:r w:rsidRPr="009E06EB">
        <w:t xml:space="preserve"> went on like normal. After a while I had some people come up to me and say I did </w:t>
      </w:r>
      <w:r w:rsidR="00221C40">
        <w:t>great</w:t>
      </w:r>
      <w:r w:rsidR="00843679">
        <w:t>,</w:t>
      </w:r>
      <w:r w:rsidRPr="009E06EB">
        <w:t xml:space="preserve"> and some would let me know some things/spirits to include and or advice in the future</w:t>
      </w:r>
      <w:r w:rsidR="003152B3">
        <w:t xml:space="preserve"> talks</w:t>
      </w:r>
      <w:r w:rsidRPr="009E06EB">
        <w:t>. That’s where I think I started to really listen to the speakers, after all these decades of going</w:t>
      </w:r>
      <w:r w:rsidR="00843679">
        <w:t>,</w:t>
      </w:r>
      <w:r w:rsidRPr="009E06EB">
        <w:t xml:space="preserve"> that is what brought me to truly listen. </w:t>
      </w:r>
      <w:r w:rsidR="001A49F1" w:rsidRPr="009E06EB">
        <w:t>Shortly</w:t>
      </w:r>
      <w:r w:rsidRPr="009E06EB">
        <w:t xml:space="preserve"> after that I was put on another drum as a “speaker” position. A few of the elders that were on that drum told to me that “you can come to us if you need help/advice” I can remember one</w:t>
      </w:r>
      <w:r w:rsidR="00CF54DD">
        <w:t xml:space="preserve"> elder gentleman</w:t>
      </w:r>
      <w:r w:rsidRPr="009E06EB">
        <w:t xml:space="preserve"> even gave me his phone number to talk. </w:t>
      </w:r>
    </w:p>
    <w:p w14:paraId="52F6F361" w14:textId="1B15944C" w:rsidR="00CF54DD" w:rsidRDefault="00A0387A" w:rsidP="001673F7">
      <w:pPr>
        <w:ind w:firstLine="720"/>
      </w:pPr>
      <w:r w:rsidRPr="009E06EB">
        <w:t xml:space="preserve">You bet I took it and ran with it, </w:t>
      </w:r>
      <w:r w:rsidR="00843679">
        <w:t xml:space="preserve">and </w:t>
      </w:r>
      <w:r w:rsidRPr="009E06EB">
        <w:t xml:space="preserve">with that my talks developed. A nice side effect was that I started going to many other dances, something that I do to this day. I still am learning from those </w:t>
      </w:r>
      <w:r w:rsidR="005374CF" w:rsidRPr="009E06EB">
        <w:t>speakers</w:t>
      </w:r>
      <w:r w:rsidR="005374CF">
        <w:t xml:space="preserve">. </w:t>
      </w:r>
      <w:r w:rsidR="005374CF" w:rsidRPr="009E06EB">
        <w:t>Learning</w:t>
      </w:r>
      <w:r w:rsidR="009E06EB" w:rsidRPr="009E06EB">
        <w:t xml:space="preserve"> </w:t>
      </w:r>
      <w:r w:rsidR="00576479" w:rsidRPr="009E06EB">
        <w:t xml:space="preserve">every </w:t>
      </w:r>
      <w:r w:rsidR="005374CF" w:rsidRPr="009E06EB">
        <w:t>time,</w:t>
      </w:r>
      <w:r w:rsidR="009E06EB" w:rsidRPr="009E06EB">
        <w:t xml:space="preserve"> I have approached a </w:t>
      </w:r>
      <w:r w:rsidR="001A49F1" w:rsidRPr="009E06EB">
        <w:t>speaker,</w:t>
      </w:r>
      <w:r w:rsidR="009E06EB" w:rsidRPr="009E06EB">
        <w:t xml:space="preserve"> they have been nothing but helpful. One speaker I can remember telling me when I asked if I could use that time “it’s not mine, it's all of ours to use”. </w:t>
      </w:r>
      <w:r w:rsidR="005374CF" w:rsidRPr="009E06EB">
        <w:t>So,</w:t>
      </w:r>
      <w:r w:rsidR="009E06EB" w:rsidRPr="009E06EB">
        <w:t xml:space="preserve"> when you hear me talk those are </w:t>
      </w:r>
      <w:r w:rsidR="001A49F1" w:rsidRPr="009E06EB">
        <w:t>talks,</w:t>
      </w:r>
      <w:r w:rsidR="009E06EB" w:rsidRPr="009E06EB">
        <w:t xml:space="preserve"> I learned from other people. </w:t>
      </w:r>
      <w:r w:rsidR="00843679">
        <w:t>W</w:t>
      </w:r>
      <w:r w:rsidR="009E06EB" w:rsidRPr="009E06EB">
        <w:t>e</w:t>
      </w:r>
      <w:r w:rsidR="005374CF">
        <w:t xml:space="preserve"> </w:t>
      </w:r>
      <w:r w:rsidR="00843679">
        <w:t>a</w:t>
      </w:r>
      <w:r w:rsidR="009E06EB" w:rsidRPr="009E06EB">
        <w:t xml:space="preserve">re a very verbal </w:t>
      </w:r>
      <w:r w:rsidR="005374CF" w:rsidRPr="009E06EB">
        <w:t xml:space="preserve">people, </w:t>
      </w:r>
      <w:r w:rsidR="005374CF">
        <w:t>and</w:t>
      </w:r>
      <w:r w:rsidR="009E06EB" w:rsidRPr="009E06EB">
        <w:t xml:space="preserve"> we learn a lot from listening to other people. I also don’t consider myself a fluent </w:t>
      </w:r>
      <w:r w:rsidR="005374CF" w:rsidRPr="009E06EB">
        <w:t>speaker</w:t>
      </w:r>
      <w:r w:rsidR="005374CF">
        <w:t>, and</w:t>
      </w:r>
      <w:r w:rsidR="009E06EB" w:rsidRPr="009E06EB">
        <w:t xml:space="preserve"> I will never stop learning both in my language and in English. Everyone has something to teach the world, and I will be doing that </w:t>
      </w:r>
      <w:r w:rsidR="00843679">
        <w:t xml:space="preserve">until </w:t>
      </w:r>
      <w:r w:rsidR="009E06EB" w:rsidRPr="009E06EB">
        <w:t xml:space="preserve">I am in the grave. I also went and got </w:t>
      </w:r>
      <w:r w:rsidR="00576479" w:rsidRPr="009E06EB">
        <w:t>an</w:t>
      </w:r>
      <w:r w:rsidR="009E06EB" w:rsidRPr="009E06EB">
        <w:t xml:space="preserve"> education at SCSU where I learned how to talk to our own native people. Another person I learn from is </w:t>
      </w:r>
      <w:r w:rsidR="00CF54DD">
        <w:t xml:space="preserve">a Dakota </w:t>
      </w:r>
      <w:r w:rsidR="009E06EB" w:rsidRPr="009E06EB">
        <w:t>friend while we are on our little road trips</w:t>
      </w:r>
      <w:r w:rsidR="00843679">
        <w:t>.</w:t>
      </w:r>
      <w:r w:rsidR="005374CF">
        <w:t xml:space="preserve"> </w:t>
      </w:r>
      <w:r w:rsidR="00843679">
        <w:t>B</w:t>
      </w:r>
      <w:r w:rsidR="009E06EB" w:rsidRPr="009E06EB">
        <w:t xml:space="preserve">ut he is just one among many that teach me and help keeping my talks developing. I am very thankful to all them and I think everyone should hear what everyone else has to say because it has helped me developed as a person spiritually and behaviorally. </w:t>
      </w:r>
      <w:r w:rsidR="00576E3C">
        <w:t>Language</w:t>
      </w:r>
      <w:r w:rsidR="005374CF">
        <w:t xml:space="preserve"> </w:t>
      </w:r>
      <w:r w:rsidR="009E06EB" w:rsidRPr="009E06EB">
        <w:t xml:space="preserve">is an ongoing learning experiences that I wish I would have done years ago. But maybe that is how </w:t>
      </w:r>
      <w:r w:rsidR="009E06EB" w:rsidRPr="009E06EB">
        <w:lastRenderedPageBreak/>
        <w:t>creator planned for me to do</w:t>
      </w:r>
      <w:r w:rsidR="00576E3C">
        <w:t>. These are</w:t>
      </w:r>
      <w:r w:rsidR="009E06EB" w:rsidRPr="009E06EB">
        <w:t xml:space="preserve"> just some things I think about when being asked about my journey through this life. I know for sure that I will keep trying and learning especially a young man that I am helping to speak for our dances and dishes. I encourage people to learn so that they can understand and speak the language. Sometimes I ask people “do you understand what I told you?” and they will tell me </w:t>
      </w:r>
      <w:r w:rsidR="001A49F1" w:rsidRPr="009E06EB">
        <w:t>“No</w:t>
      </w:r>
      <w:r w:rsidR="009E06EB" w:rsidRPr="009E06EB">
        <w:t xml:space="preserve">” so I tell them </w:t>
      </w:r>
      <w:r w:rsidR="001A49F1" w:rsidRPr="009E06EB">
        <w:t>“Come</w:t>
      </w:r>
      <w:r w:rsidR="009E06EB" w:rsidRPr="009E06EB">
        <w:t xml:space="preserve"> over some time and I will tell you about it” so that people can grow as individuals in our ceremonies. There are no </w:t>
      </w:r>
      <w:r w:rsidR="00221C40">
        <w:t>“</w:t>
      </w:r>
      <w:r w:rsidR="009E06EB" w:rsidRPr="009E06EB">
        <w:t>stupid</w:t>
      </w:r>
      <w:r w:rsidR="00221C40">
        <w:t>”</w:t>
      </w:r>
      <w:r w:rsidR="009E06EB" w:rsidRPr="009E06EB">
        <w:t xml:space="preserve"> questions when it comes to our ceremonies, language, and your own development because if we can’t answer the question, we will know who to talk to.</w:t>
      </w:r>
      <w:r w:rsidR="009E06EB">
        <w:t xml:space="preserve"> Continue learning</w:t>
      </w:r>
      <w:r w:rsidR="00011BC1">
        <w:t xml:space="preserve">, never stop. I went to a dance down in </w:t>
      </w:r>
      <w:r w:rsidR="00576E3C">
        <w:t xml:space="preserve">Menominee </w:t>
      </w:r>
      <w:r w:rsidR="00011BC1">
        <w:t>this last weekend and learned some spiritual teachings still at my age.</w:t>
      </w:r>
      <w:r w:rsidR="009E06EB" w:rsidRPr="009E06EB">
        <w:t xml:space="preserve"> </w:t>
      </w:r>
      <w:r w:rsidR="009E06EB">
        <w:t>Miigwech</w:t>
      </w:r>
      <w:r w:rsidR="001858D1">
        <w:t xml:space="preserve"> mii iw</w:t>
      </w:r>
      <w:r w:rsidR="009E06EB">
        <w:t xml:space="preserve">. </w:t>
      </w:r>
    </w:p>
    <w:p w14:paraId="25F017F0" w14:textId="546E1AE5" w:rsidR="001858D1" w:rsidRPr="009E06EB" w:rsidRDefault="001858D1" w:rsidP="00576479">
      <w:pPr>
        <w:ind w:firstLine="720"/>
      </w:pPr>
    </w:p>
    <w:sectPr w:rsidR="001858D1" w:rsidRPr="009E0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14"/>
    <w:rsid w:val="000051C0"/>
    <w:rsid w:val="00011BC1"/>
    <w:rsid w:val="000A0D57"/>
    <w:rsid w:val="001673F7"/>
    <w:rsid w:val="001858D1"/>
    <w:rsid w:val="001A49F1"/>
    <w:rsid w:val="00221C40"/>
    <w:rsid w:val="00226FF5"/>
    <w:rsid w:val="00250105"/>
    <w:rsid w:val="002E2C14"/>
    <w:rsid w:val="002E625C"/>
    <w:rsid w:val="003152B3"/>
    <w:rsid w:val="00521BE4"/>
    <w:rsid w:val="005374CF"/>
    <w:rsid w:val="00576479"/>
    <w:rsid w:val="00576E3C"/>
    <w:rsid w:val="00584FC0"/>
    <w:rsid w:val="005D1063"/>
    <w:rsid w:val="00691C5A"/>
    <w:rsid w:val="006D43ED"/>
    <w:rsid w:val="0076113E"/>
    <w:rsid w:val="00784E28"/>
    <w:rsid w:val="007A2FF3"/>
    <w:rsid w:val="007B0B11"/>
    <w:rsid w:val="00807E4C"/>
    <w:rsid w:val="00843679"/>
    <w:rsid w:val="009E06EB"/>
    <w:rsid w:val="00A0387A"/>
    <w:rsid w:val="00BE2987"/>
    <w:rsid w:val="00C5469F"/>
    <w:rsid w:val="00CF54DD"/>
    <w:rsid w:val="00DB2BA3"/>
    <w:rsid w:val="00EA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261F1"/>
  <w15:chartTrackingRefBased/>
  <w15:docId w15:val="{BE32BCE9-5329-E848-8D3A-9E381332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2C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537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2023-01-20T14:44:00Z</dcterms:created>
  <dcterms:modified xsi:type="dcterms:W3CDTF">2023-01-23T19:56:00Z</dcterms:modified>
</cp:coreProperties>
</file>