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FD11" w14:textId="69FC0A17" w:rsidR="00B43806" w:rsidRDefault="00CD4042" w:rsidP="00CD4042">
      <w:pPr>
        <w:pStyle w:val="Title"/>
      </w:pPr>
      <w:r>
        <w:t>My Journey Back to the Dance Hall Pt. 2</w:t>
      </w:r>
    </w:p>
    <w:p w14:paraId="772F1DAB" w14:textId="575DF2FC" w:rsidR="00CD55C6" w:rsidRPr="00CD55C6" w:rsidRDefault="00053D1D" w:rsidP="00A84EF0">
      <w:pPr>
        <w:ind w:firstLine="720"/>
      </w:pPr>
      <w:r>
        <w:t xml:space="preserve"> </w:t>
      </w:r>
      <w:r w:rsidR="00717374">
        <w:t>Welcome back to Joe’s Journey.</w:t>
      </w:r>
      <w:r w:rsidR="009946F2">
        <w:t xml:space="preserve"> We left off with Joe working at the VA hospital in St. Cloud but, life is always changing.</w:t>
      </w:r>
      <w:r>
        <w:t xml:space="preserve"> </w:t>
      </w:r>
      <w:r w:rsidR="00BB1140">
        <w:t xml:space="preserve">In 1975 </w:t>
      </w:r>
      <w:r w:rsidR="00014AF7">
        <w:t xml:space="preserve">the </w:t>
      </w:r>
      <w:r w:rsidR="00DD6EA7" w:rsidRPr="00DD6EA7">
        <w:t>Public Law 93-638</w:t>
      </w:r>
      <w:r w:rsidR="00014AF7">
        <w:t>,</w:t>
      </w:r>
      <w:r w:rsidR="00BB1140">
        <w:t xml:space="preserve"> or the </w:t>
      </w:r>
      <w:r w:rsidR="00BB1140" w:rsidRPr="00BB1140">
        <w:t>Indian Self-Determination and Education Assistance Act</w:t>
      </w:r>
      <w:r w:rsidR="00DD6EA7">
        <w:t xml:space="preserve"> </w:t>
      </w:r>
      <w:r w:rsidR="00CD55C6" w:rsidRPr="00CD55C6">
        <w:t>was passed within the U.S government</w:t>
      </w:r>
      <w:r w:rsidR="00DD6EA7">
        <w:t xml:space="preserve"> stating that </w:t>
      </w:r>
      <w:r w:rsidR="00BB1140" w:rsidRPr="00BB1140">
        <w:t>Indian tribes</w:t>
      </w:r>
      <w:r>
        <w:t xml:space="preserve"> have</w:t>
      </w:r>
      <w:r w:rsidR="00BB1140" w:rsidRPr="00BB1140">
        <w:t xml:space="preserve"> the authority to contract with the Federal government to operate programs serving their tribal members and other eligible persons.</w:t>
      </w:r>
      <w:r w:rsidR="00CD55C6" w:rsidRPr="00CD55C6">
        <w:t xml:space="preserve"> </w:t>
      </w:r>
      <w:r w:rsidR="00E617CA">
        <w:t xml:space="preserve">First </w:t>
      </w:r>
      <w:r w:rsidR="00BB1140">
        <w:t>J</w:t>
      </w:r>
      <w:r w:rsidR="00CD55C6" w:rsidRPr="00CD55C6">
        <w:t xml:space="preserve">oe was hired at the Band </w:t>
      </w:r>
      <w:r>
        <w:t>to</w:t>
      </w:r>
      <w:r w:rsidR="00CD55C6" w:rsidRPr="00CD55C6">
        <w:t xml:space="preserve"> writ</w:t>
      </w:r>
      <w:r>
        <w:t>e</w:t>
      </w:r>
      <w:r w:rsidR="00CD55C6" w:rsidRPr="00CD55C6">
        <w:t xml:space="preserve"> a health plan, and he eventually got a</w:t>
      </w:r>
      <w:r>
        <w:t xml:space="preserve"> </w:t>
      </w:r>
      <w:r w:rsidR="00694498">
        <w:t>full-time</w:t>
      </w:r>
      <w:r w:rsidR="00CD55C6" w:rsidRPr="00CD55C6">
        <w:t xml:space="preserve"> job so the family </w:t>
      </w:r>
      <w:r>
        <w:t xml:space="preserve">could </w:t>
      </w:r>
      <w:r w:rsidR="00CD55C6" w:rsidRPr="00CD55C6">
        <w:t>move back home</w:t>
      </w:r>
      <w:r w:rsidR="00014AF7">
        <w:t>.</w:t>
      </w:r>
      <w:r w:rsidR="00A84EF0">
        <w:t xml:space="preserve"> </w:t>
      </w:r>
      <w:r>
        <w:t xml:space="preserve">Upon settling in, </w:t>
      </w:r>
      <w:r w:rsidR="00CD55C6" w:rsidRPr="00CD55C6">
        <w:t>Rita started working at the clinic, and had a lot of respect</w:t>
      </w:r>
      <w:r>
        <w:t xml:space="preserve"> given to her</w:t>
      </w:r>
      <w:r w:rsidR="00CD55C6" w:rsidRPr="00CD55C6">
        <w:t xml:space="preserve"> due to her</w:t>
      </w:r>
      <w:r w:rsidR="00DD6EA7">
        <w:t xml:space="preserve"> </w:t>
      </w:r>
      <w:r w:rsidR="00014AF7">
        <w:t xml:space="preserve">cultural </w:t>
      </w:r>
      <w:r w:rsidR="00DD6EA7">
        <w:t>awareness</w:t>
      </w:r>
      <w:r w:rsidR="00014AF7">
        <w:t>,</w:t>
      </w:r>
      <w:r w:rsidR="00CD55C6" w:rsidRPr="00CD55C6">
        <w:t xml:space="preserve"> knowing she’s a </w:t>
      </w:r>
      <w:r w:rsidR="00014AF7" w:rsidRPr="00CD55C6">
        <w:t>white catholic woman</w:t>
      </w:r>
      <w:r w:rsidR="00CD55C6" w:rsidRPr="00CD55C6">
        <w:t xml:space="preserve"> married to a native person with native kids</w:t>
      </w:r>
      <w:r>
        <w:t xml:space="preserve">. In addition, </w:t>
      </w:r>
      <w:r w:rsidR="00CD55C6" w:rsidRPr="00CD55C6">
        <w:t xml:space="preserve">she </w:t>
      </w:r>
      <w:r w:rsidR="00927E17">
        <w:t>would become</w:t>
      </w:r>
      <w:r w:rsidR="00CD55C6" w:rsidRPr="00CD55C6">
        <w:t xml:space="preserve"> very helpful during the </w:t>
      </w:r>
      <w:r w:rsidR="00927E17">
        <w:t>Ceremonial D</w:t>
      </w:r>
      <w:r w:rsidR="00CD55C6" w:rsidRPr="00CD55C6">
        <w:t xml:space="preserve">ances </w:t>
      </w:r>
      <w:r w:rsidR="00C07A14">
        <w:t>i.e.,</w:t>
      </w:r>
      <w:r>
        <w:t xml:space="preserve"> </w:t>
      </w:r>
      <w:r w:rsidR="00CD55C6" w:rsidRPr="00CD55C6">
        <w:t>cooking, setting the table</w:t>
      </w:r>
      <w:r w:rsidR="00927E17">
        <w:t xml:space="preserve"> and s</w:t>
      </w:r>
      <w:r w:rsidR="00CD55C6" w:rsidRPr="00CD55C6">
        <w:t>he was always sincere</w:t>
      </w:r>
      <w:r w:rsidR="00014AF7">
        <w:t>,</w:t>
      </w:r>
      <w:r w:rsidR="00C07A14">
        <w:t xml:space="preserve"> </w:t>
      </w:r>
      <w:r w:rsidR="00927E17">
        <w:t xml:space="preserve">no matter who she was around. </w:t>
      </w:r>
    </w:p>
    <w:p w14:paraId="1299F6A8" w14:textId="6667F0AD" w:rsidR="00014AF7" w:rsidRDefault="00CD55C6" w:rsidP="00E617CA">
      <w:pPr>
        <w:ind w:firstLine="720"/>
      </w:pPr>
      <w:r w:rsidRPr="00CD55C6">
        <w:t>Joe and Rita were always talking about life, and eventually they got to spirituality</w:t>
      </w:r>
      <w:r w:rsidR="00014AF7">
        <w:t>.</w:t>
      </w:r>
      <w:r w:rsidRPr="00CD55C6">
        <w:t xml:space="preserve"> </w:t>
      </w:r>
      <w:r w:rsidR="00014AF7">
        <w:t>S</w:t>
      </w:r>
      <w:r w:rsidRPr="00CD55C6">
        <w:t xml:space="preserve">he was saying that it was Joe’s time to really </w:t>
      </w:r>
      <w:r w:rsidR="00014AF7">
        <w:t>get</w:t>
      </w:r>
      <w:r w:rsidRPr="00CD55C6">
        <w:t xml:space="preserve"> back down into the </w:t>
      </w:r>
      <w:r w:rsidR="00927E17">
        <w:t>Ceremonial D</w:t>
      </w:r>
      <w:r w:rsidRPr="00CD55C6">
        <w:t>ance’s</w:t>
      </w:r>
      <w:r w:rsidR="00014AF7">
        <w:t xml:space="preserve">. </w:t>
      </w:r>
      <w:r w:rsidRPr="00CD55C6">
        <w:t xml:space="preserve"> </w:t>
      </w:r>
      <w:r w:rsidR="00014AF7">
        <w:t>T</w:t>
      </w:r>
      <w:r w:rsidRPr="00CD55C6">
        <w:t>hey were going more often and having more kids, but sadly he was still drinking</w:t>
      </w:r>
      <w:r>
        <w:t>.</w:t>
      </w:r>
      <w:r w:rsidR="00014AF7">
        <w:t xml:space="preserve"> </w:t>
      </w:r>
      <w:r w:rsidRPr="00CD55C6">
        <w:t xml:space="preserve">For some reason out of the blue </w:t>
      </w:r>
      <w:r w:rsidR="00927E17">
        <w:t>J</w:t>
      </w:r>
      <w:r w:rsidRPr="00CD55C6">
        <w:t>oe quit drinking</w:t>
      </w:r>
      <w:r w:rsidR="00014AF7">
        <w:t>.</w:t>
      </w:r>
      <w:r w:rsidR="00C07A14">
        <w:t xml:space="preserve"> </w:t>
      </w:r>
      <w:r w:rsidR="00014AF7">
        <w:t xml:space="preserve">He was </w:t>
      </w:r>
      <w:r w:rsidRPr="00CD55C6">
        <w:t xml:space="preserve">sober for about 2-3 years and he wasn’t happy </w:t>
      </w:r>
      <w:r w:rsidR="00927E17">
        <w:t>with life during that time</w:t>
      </w:r>
      <w:r w:rsidRPr="00CD55C6">
        <w:t xml:space="preserve">. He sought the advice of elders, one from </w:t>
      </w:r>
      <w:proofErr w:type="spellStart"/>
      <w:r w:rsidRPr="00CD55C6">
        <w:t>Aazh</w:t>
      </w:r>
      <w:r w:rsidR="00694498">
        <w:t>oo</w:t>
      </w:r>
      <w:r w:rsidRPr="00CD55C6">
        <w:t>mog</w:t>
      </w:r>
      <w:proofErr w:type="spellEnd"/>
      <w:r w:rsidR="00014AF7">
        <w:t>,</w:t>
      </w:r>
      <w:r w:rsidR="00694498">
        <w:t xml:space="preserve"> or Lake Lena</w:t>
      </w:r>
      <w:r w:rsidR="00014AF7">
        <w:t>,</w:t>
      </w:r>
      <w:r w:rsidRPr="00CD55C6">
        <w:t xml:space="preserve"> who he asked about his </w:t>
      </w:r>
      <w:r w:rsidR="00927E17" w:rsidRPr="00CD55C6">
        <w:t>problem</w:t>
      </w:r>
      <w:r w:rsidR="00927E17">
        <w:t xml:space="preserve">. </w:t>
      </w:r>
      <w:r w:rsidRPr="00CD55C6">
        <w:t>“I see you at the dances, I think you need to understand why you’re doing it”</w:t>
      </w:r>
      <w:r>
        <w:t>.</w:t>
      </w:r>
      <w:r w:rsidR="00927E17">
        <w:t xml:space="preserve"> </w:t>
      </w:r>
      <w:r w:rsidRPr="00CD55C6">
        <w:t>He sought another elder for her advice “Joe it’s good to see you back at the dances, but I don’t think you know the purpose of you being there”</w:t>
      </w:r>
      <w:r w:rsidR="00014AF7">
        <w:t>.</w:t>
      </w:r>
      <w:r w:rsidR="00964A0F">
        <w:t xml:space="preserve"> T</w:t>
      </w:r>
      <w:r w:rsidR="00964A0F" w:rsidRPr="00CD55C6">
        <w:t>hus,</w:t>
      </w:r>
      <w:r w:rsidRPr="00CD55C6">
        <w:t xml:space="preserve"> </w:t>
      </w:r>
      <w:r w:rsidR="00014AF7">
        <w:t>J</w:t>
      </w:r>
      <w:r w:rsidRPr="00CD55C6">
        <w:t>oe would start asking questions, and being more proactive (listening was a key part)</w:t>
      </w:r>
      <w:r w:rsidR="00014AF7">
        <w:t>,</w:t>
      </w:r>
      <w:r w:rsidRPr="00CD55C6">
        <w:t xml:space="preserve"> and </w:t>
      </w:r>
      <w:r w:rsidR="00014AF7">
        <w:t>then</w:t>
      </w:r>
      <w:r w:rsidRPr="00CD55C6">
        <w:t xml:space="preserve"> he found what he was looking for</w:t>
      </w:r>
      <w:r>
        <w:t>.</w:t>
      </w:r>
      <w:r w:rsidR="00927E17">
        <w:t xml:space="preserve"> </w:t>
      </w:r>
      <w:r w:rsidRPr="00CD55C6">
        <w:t>Once that happened all aspects of life changed in ways that benefited him, his family, and the community</w:t>
      </w:r>
      <w:r w:rsidR="00014AF7">
        <w:t>.</w:t>
      </w:r>
    </w:p>
    <w:p w14:paraId="1988F185" w14:textId="335064FA" w:rsidR="00CD55C6" w:rsidRPr="00CD55C6" w:rsidRDefault="00014AF7" w:rsidP="00E617CA">
      <w:pPr>
        <w:ind w:firstLine="720"/>
      </w:pPr>
      <w:r>
        <w:t>Y</w:t>
      </w:r>
      <w:r w:rsidR="00CD55C6" w:rsidRPr="00CD55C6">
        <w:t xml:space="preserve">et he noticed many around were </w:t>
      </w:r>
      <w:r w:rsidR="00964A0F" w:rsidRPr="00CD55C6">
        <w:t>struggling</w:t>
      </w:r>
      <w:r w:rsidR="00964A0F">
        <w:t>,</w:t>
      </w:r>
      <w:r w:rsidR="00964A0F" w:rsidRPr="00CD55C6">
        <w:t xml:space="preserve"> and</w:t>
      </w:r>
      <w:r w:rsidR="00CD55C6" w:rsidRPr="00CD55C6">
        <w:t xml:space="preserve"> </w:t>
      </w:r>
      <w:r w:rsidR="00927E17">
        <w:t xml:space="preserve">have </w:t>
      </w:r>
      <w:r w:rsidR="00CD55C6" w:rsidRPr="00CD55C6">
        <w:t>sadly perished in the process</w:t>
      </w:r>
      <w:r w:rsidR="00CD55C6">
        <w:t>.</w:t>
      </w:r>
      <w:r w:rsidR="00CD55C6" w:rsidRPr="00CD55C6">
        <w:t xml:space="preserve"> </w:t>
      </w:r>
    </w:p>
    <w:p w14:paraId="35A647F8" w14:textId="2CAA712E" w:rsidR="00CD55C6" w:rsidRPr="00CD55C6" w:rsidRDefault="00CD55C6" w:rsidP="00964A0F">
      <w:r w:rsidRPr="00CD55C6">
        <w:t>Alcohol was wrecking the community</w:t>
      </w:r>
      <w:r w:rsidR="00014AF7">
        <w:t>,</w:t>
      </w:r>
      <w:r w:rsidRPr="00CD55C6">
        <w:t xml:space="preserve"> so Joe went back to school </w:t>
      </w:r>
      <w:r w:rsidR="00927E17">
        <w:t>St. Cloud State University (</w:t>
      </w:r>
      <w:r w:rsidRPr="00CD55C6">
        <w:t>SC</w:t>
      </w:r>
      <w:r w:rsidR="00014AF7">
        <w:t>SU</w:t>
      </w:r>
      <w:r w:rsidR="00927E17">
        <w:t>)</w:t>
      </w:r>
      <w:r w:rsidRPr="00CD55C6">
        <w:t>, “maybe you should go into chemical dependency counseling”- the</w:t>
      </w:r>
      <w:r w:rsidR="007457A6">
        <w:t xml:space="preserve"> advisors at the university</w:t>
      </w:r>
      <w:r w:rsidRPr="00CD55C6">
        <w:t xml:space="preserve"> told hi</w:t>
      </w:r>
      <w:r w:rsidR="007457A6">
        <w:t>m.</w:t>
      </w:r>
      <w:r w:rsidR="00E617CA">
        <w:t>,</w:t>
      </w:r>
      <w:r w:rsidRPr="00CD55C6">
        <w:t xml:space="preserve"> </w:t>
      </w:r>
      <w:r w:rsidR="00014AF7">
        <w:t xml:space="preserve">So </w:t>
      </w:r>
      <w:r w:rsidRPr="00CD55C6">
        <w:t>he went for a certificate</w:t>
      </w:r>
      <w:r w:rsidR="007457A6">
        <w:t xml:space="preserve"> in C.D</w:t>
      </w:r>
      <w:r w:rsidRPr="00CD55C6">
        <w:t xml:space="preserve"> </w:t>
      </w:r>
      <w:r w:rsidR="007457A6">
        <w:t xml:space="preserve">which </w:t>
      </w:r>
      <w:r w:rsidR="00014AF7">
        <w:t>should have taken</w:t>
      </w:r>
      <w:r w:rsidR="007457A6">
        <w:t xml:space="preserve"> </w:t>
      </w:r>
      <w:r w:rsidRPr="00CD55C6">
        <w:t>two years</w:t>
      </w:r>
      <w:r w:rsidR="00014AF7">
        <w:t>.</w:t>
      </w:r>
      <w:r w:rsidR="007457A6">
        <w:t>,</w:t>
      </w:r>
      <w:r w:rsidRPr="00CD55C6">
        <w:t xml:space="preserve"> </w:t>
      </w:r>
      <w:r w:rsidR="00014AF7">
        <w:t>T</w:t>
      </w:r>
      <w:r w:rsidRPr="00CD55C6">
        <w:t xml:space="preserve">hat had to change because </w:t>
      </w:r>
      <w:r w:rsidR="007457A6">
        <w:t>school requirements changed.</w:t>
      </w:r>
      <w:r w:rsidRPr="00CD55C6">
        <w:t xml:space="preserve"> </w:t>
      </w:r>
      <w:r w:rsidR="007457A6">
        <w:t xml:space="preserve">They changed to </w:t>
      </w:r>
      <w:r w:rsidRPr="00CD55C6">
        <w:t>need</w:t>
      </w:r>
      <w:r w:rsidR="007457A6">
        <w:t>ing</w:t>
      </w:r>
      <w:r w:rsidRPr="00CD55C6">
        <w:t xml:space="preserve"> a full degree and a license to work in the field</w:t>
      </w:r>
      <w:r>
        <w:t>.</w:t>
      </w:r>
    </w:p>
    <w:p w14:paraId="207501B2" w14:textId="40D449AB" w:rsidR="00CD55C6" w:rsidRPr="00CD55C6" w:rsidRDefault="00CD55C6" w:rsidP="00964A0F">
      <w:pPr>
        <w:ind w:firstLine="720"/>
      </w:pPr>
      <w:r w:rsidRPr="00CD55C6">
        <w:t xml:space="preserve">Back to the dances, </w:t>
      </w:r>
      <w:r w:rsidR="00832BAF">
        <w:t>at a dance long time ago those ladies on the drum</w:t>
      </w:r>
      <w:r w:rsidRPr="00CD55C6">
        <w:t xml:space="preserve"> showed Rita a lot of respect and t</w:t>
      </w:r>
      <w:r w:rsidR="00065D7A">
        <w:t>hey</w:t>
      </w:r>
      <w:r w:rsidRPr="00CD55C6">
        <w:t xml:space="preserve"> liked to talk to he</w:t>
      </w:r>
      <w:r w:rsidR="00014AF7">
        <w:t>r</w:t>
      </w:r>
      <w:r w:rsidRPr="00CD55C6">
        <w:t xml:space="preserve"> because she treated them like </w:t>
      </w:r>
      <w:r w:rsidR="00BB08AC" w:rsidRPr="00CD55C6">
        <w:t>people</w:t>
      </w:r>
      <w:r w:rsidR="00BB08AC">
        <w:t>,</w:t>
      </w:r>
      <w:r w:rsidR="00BB08AC" w:rsidRPr="00CD55C6">
        <w:t xml:space="preserve"> unlike</w:t>
      </w:r>
      <w:r w:rsidRPr="00CD55C6">
        <w:t xml:space="preserve"> many </w:t>
      </w:r>
      <w:r w:rsidR="007457A6">
        <w:t>non-native</w:t>
      </w:r>
      <w:r w:rsidRPr="00CD55C6">
        <w:t xml:space="preserve"> people at the time</w:t>
      </w:r>
      <w:r>
        <w:t>.</w:t>
      </w:r>
      <w:r w:rsidR="00832BAF">
        <w:t xml:space="preserve"> </w:t>
      </w:r>
      <w:r w:rsidRPr="00CD55C6">
        <w:t xml:space="preserve">One time </w:t>
      </w:r>
      <w:r w:rsidR="007457A6">
        <w:t xml:space="preserve">during the social part of the dance, </w:t>
      </w:r>
      <w:r w:rsidR="00014AF7">
        <w:t>she was given a blanket</w:t>
      </w:r>
      <w:r w:rsidR="007F0F51">
        <w:t>,</w:t>
      </w:r>
      <w:r w:rsidRPr="00CD55C6">
        <w:t xml:space="preserve"> </w:t>
      </w:r>
      <w:r w:rsidR="007457A6">
        <w:t xml:space="preserve">which means </w:t>
      </w:r>
      <w:r w:rsidRPr="00CD55C6">
        <w:t>to dance with them</w:t>
      </w:r>
      <w:r w:rsidR="007F0F51">
        <w:t>.</w:t>
      </w:r>
      <w:r w:rsidRPr="00CD55C6">
        <w:t xml:space="preserve"> </w:t>
      </w:r>
      <w:r w:rsidR="007F0F51">
        <w:t>T</w:t>
      </w:r>
      <w:r w:rsidRPr="00CD55C6">
        <w:t xml:space="preserve">hey tried to teach her how to dance, </w:t>
      </w:r>
      <w:r w:rsidR="007F0F51">
        <w:t xml:space="preserve">and </w:t>
      </w:r>
      <w:r w:rsidRPr="00CD55C6">
        <w:t>the dance hall was roaring in support of her learning how to dance</w:t>
      </w:r>
      <w:r w:rsidR="007F0F51">
        <w:t xml:space="preserve"> with</w:t>
      </w:r>
      <w:r w:rsidRPr="00CD55C6">
        <w:t xml:space="preserve"> both parties were having tons of fun and encouragement</w:t>
      </w:r>
      <w:r>
        <w:t>.</w:t>
      </w:r>
      <w:r w:rsidR="00832BAF">
        <w:t xml:space="preserve"> </w:t>
      </w:r>
      <w:r w:rsidRPr="00CD55C6">
        <w:t xml:space="preserve">Once she had the beat down, they had to include that hand </w:t>
      </w:r>
      <w:r w:rsidR="00BB08AC" w:rsidRPr="00CD55C6">
        <w:t>movements</w:t>
      </w:r>
      <w:r w:rsidR="00BB08AC">
        <w:t>,</w:t>
      </w:r>
      <w:r w:rsidR="00BB08AC" w:rsidRPr="00CD55C6">
        <w:t xml:space="preserve"> she</w:t>
      </w:r>
      <w:r w:rsidRPr="00CD55C6">
        <w:t xml:space="preserve"> got frustrated</w:t>
      </w:r>
      <w:r w:rsidR="007F0F51">
        <w:t>,</w:t>
      </w:r>
      <w:r w:rsidRPr="00CD55C6">
        <w:t xml:space="preserve"> but they continued help her. The moral is that she was always considerate of her </w:t>
      </w:r>
      <w:r w:rsidR="00BB08AC" w:rsidRPr="00CD55C6">
        <w:t>roots</w:t>
      </w:r>
      <w:r w:rsidR="00BB08AC">
        <w:t>,</w:t>
      </w:r>
      <w:r w:rsidR="00BB08AC" w:rsidRPr="00CD55C6">
        <w:t xml:space="preserve"> where</w:t>
      </w:r>
      <w:r w:rsidRPr="00CD55C6">
        <w:t xml:space="preserve"> she was</w:t>
      </w:r>
      <w:r w:rsidR="007F0F51">
        <w:t>,</w:t>
      </w:r>
      <w:r w:rsidRPr="00CD55C6">
        <w:t xml:space="preserve"> and that was what the </w:t>
      </w:r>
      <w:r w:rsidR="007457A6">
        <w:t>natives</w:t>
      </w:r>
      <w:r w:rsidRPr="00CD55C6">
        <w:t xml:space="preserve"> loved</w:t>
      </w:r>
      <w:r w:rsidR="0001097F">
        <w:t xml:space="preserve"> about her</w:t>
      </w:r>
      <w:r>
        <w:t>.</w:t>
      </w:r>
    </w:p>
    <w:p w14:paraId="43CEDB69" w14:textId="68558A25" w:rsidR="00CD55C6" w:rsidRPr="00CD55C6" w:rsidRDefault="007F0F51" w:rsidP="0001097F">
      <w:pPr>
        <w:ind w:firstLine="720"/>
      </w:pPr>
      <w:r>
        <w:t>Joe</w:t>
      </w:r>
      <w:r w:rsidR="00CD55C6" w:rsidRPr="00CD55C6">
        <w:t xml:space="preserve"> went and got his degree after years</w:t>
      </w:r>
      <w:r>
        <w:t>.</w:t>
      </w:r>
      <w:r w:rsidR="00CD55C6" w:rsidRPr="00CD55C6">
        <w:t xml:space="preserve"> </w:t>
      </w:r>
      <w:r>
        <w:t>Joe</w:t>
      </w:r>
      <w:r w:rsidR="00CD55C6" w:rsidRPr="00CD55C6">
        <w:t xml:space="preserve"> was</w:t>
      </w:r>
      <w:r w:rsidR="0001097F">
        <w:t xml:space="preserve"> both</w:t>
      </w:r>
      <w:r w:rsidR="00CD55C6" w:rsidRPr="00CD55C6">
        <w:t xml:space="preserve"> a veteran and an Indian </w:t>
      </w:r>
      <w:r>
        <w:t>and</w:t>
      </w:r>
      <w:r w:rsidR="00CD55C6" w:rsidRPr="00CD55C6">
        <w:t xml:space="preserve"> he did his internship at </w:t>
      </w:r>
      <w:r w:rsidR="0001097F">
        <w:t>Four</w:t>
      </w:r>
      <w:r>
        <w:t xml:space="preserve"> W</w:t>
      </w:r>
      <w:r w:rsidR="00CD55C6" w:rsidRPr="00CD55C6">
        <w:t>inds</w:t>
      </w:r>
      <w:r w:rsidR="0001097F">
        <w:t xml:space="preserve"> Lodge Treatment </w:t>
      </w:r>
      <w:r w:rsidR="00BB08AC">
        <w:t>Center</w:t>
      </w:r>
      <w:r w:rsidR="00BB08AC" w:rsidRPr="00CD55C6">
        <w:t>.</w:t>
      </w:r>
      <w:r>
        <w:t xml:space="preserve"> He used </w:t>
      </w:r>
      <w:r w:rsidR="00CD55C6" w:rsidRPr="00CD55C6">
        <w:t>“respect, care, and dignity”-what his schooling taught him even if it wasn’t</w:t>
      </w:r>
      <w:r>
        <w:t xml:space="preserve"> </w:t>
      </w:r>
      <w:r w:rsidR="00BB08AC">
        <w:t>understood</w:t>
      </w:r>
      <w:r w:rsidR="00BB08AC" w:rsidRPr="00CD55C6">
        <w:t xml:space="preserve"> right</w:t>
      </w:r>
      <w:r w:rsidR="00CD55C6" w:rsidRPr="00CD55C6">
        <w:t xml:space="preserve"> </w:t>
      </w:r>
      <w:r w:rsidR="00BB08AC" w:rsidRPr="00CD55C6">
        <w:t>away</w:t>
      </w:r>
      <w:r w:rsidR="00BB08AC">
        <w:t xml:space="preserve">. </w:t>
      </w:r>
      <w:r w:rsidR="00BB08AC" w:rsidRPr="00CD55C6">
        <w:t>No</w:t>
      </w:r>
      <w:r w:rsidR="00CD55C6" w:rsidRPr="00CD55C6">
        <w:t xml:space="preserve"> matter if </w:t>
      </w:r>
      <w:r>
        <w:t>J</w:t>
      </w:r>
      <w:r w:rsidR="00CD55C6" w:rsidRPr="00CD55C6">
        <w:t>oe was with native</w:t>
      </w:r>
      <w:r w:rsidR="00DC24E0">
        <w:t xml:space="preserve"> people</w:t>
      </w:r>
      <w:r w:rsidR="00CD55C6" w:rsidRPr="00CD55C6">
        <w:t xml:space="preserve"> o</w:t>
      </w:r>
      <w:r w:rsidR="0001097F">
        <w:t>r</w:t>
      </w:r>
      <w:r w:rsidR="00CD55C6" w:rsidRPr="00CD55C6">
        <w:t xml:space="preserve"> </w:t>
      </w:r>
      <w:r w:rsidR="00DC24E0" w:rsidRPr="00CD55C6">
        <w:t>ve</w:t>
      </w:r>
      <w:r w:rsidR="00DC24E0">
        <w:t>terans</w:t>
      </w:r>
      <w:r w:rsidR="00CD55C6" w:rsidRPr="00CD55C6">
        <w:t xml:space="preserve"> that’s how he treated </w:t>
      </w:r>
      <w:r>
        <w:t>them</w:t>
      </w:r>
      <w:r w:rsidR="00CD55C6" w:rsidRPr="00CD55C6">
        <w:t xml:space="preserve">. </w:t>
      </w:r>
      <w:r w:rsidR="00DC24E0">
        <w:t>Eventually</w:t>
      </w:r>
      <w:r w:rsidR="00CD55C6" w:rsidRPr="00CD55C6">
        <w:t>, he took that and used that perspective with all the people in the world he came into contact with</w:t>
      </w:r>
      <w:r w:rsidR="00CD55C6">
        <w:t>.</w:t>
      </w:r>
    </w:p>
    <w:p w14:paraId="76159F4B" w14:textId="6BC721AB" w:rsidR="00CD55C6" w:rsidRPr="00CD55C6" w:rsidRDefault="00CD55C6" w:rsidP="00627334">
      <w:pPr>
        <w:ind w:firstLine="720"/>
      </w:pPr>
      <w:r w:rsidRPr="00CD55C6">
        <w:lastRenderedPageBreak/>
        <w:t xml:space="preserve">Joe noticed that the world </w:t>
      </w:r>
      <w:r w:rsidR="00DC24E0">
        <w:t xml:space="preserve">began to </w:t>
      </w:r>
      <w:r w:rsidRPr="00CD55C6">
        <w:t xml:space="preserve">turn a new leaf </w:t>
      </w:r>
      <w:r w:rsidR="007F0F51">
        <w:t>for</w:t>
      </w:r>
      <w:r w:rsidR="00065D7A">
        <w:t xml:space="preserve"> </w:t>
      </w:r>
      <w:r w:rsidRPr="00CD55C6">
        <w:t xml:space="preserve">him, happier and nicer. One native mentor always told </w:t>
      </w:r>
      <w:r w:rsidR="007F0F51">
        <w:t>J</w:t>
      </w:r>
      <w:r w:rsidRPr="00CD55C6">
        <w:t xml:space="preserve">oe “You need to take care of your mind, body, and </w:t>
      </w:r>
      <w:proofErr w:type="spellStart"/>
      <w:r w:rsidRPr="00CD55C6">
        <w:t>soul</w:t>
      </w:r>
      <w:proofErr w:type="gramStart"/>
      <w:r w:rsidRPr="00CD55C6">
        <w:t>”</w:t>
      </w:r>
      <w:r>
        <w:t>.</w:t>
      </w:r>
      <w:r w:rsidR="007F0F51">
        <w:t>He</w:t>
      </w:r>
      <w:proofErr w:type="spellEnd"/>
      <w:proofErr w:type="gramEnd"/>
      <w:r w:rsidR="007F0F51">
        <w:t xml:space="preserve"> was living a g</w:t>
      </w:r>
      <w:r w:rsidRPr="00CD55C6">
        <w:t xml:space="preserve">ood life time: no more nightmares, working </w:t>
      </w:r>
      <w:r w:rsidR="007F0F51">
        <w:t>in</w:t>
      </w:r>
      <w:r w:rsidRPr="00CD55C6">
        <w:t xml:space="preserve"> chemical dependency, and being a strong part of the community. One day he was going to the dances he was told “your mom put dishes and asemaa to the drum to look over you”</w:t>
      </w:r>
      <w:r w:rsidR="007F0F51">
        <w:t>.</w:t>
      </w:r>
      <w:r w:rsidRPr="00CD55C6">
        <w:t xml:space="preserve"> </w:t>
      </w:r>
      <w:r w:rsidR="007F0F51">
        <w:t>H</w:t>
      </w:r>
      <w:r w:rsidRPr="00CD55C6">
        <w:t xml:space="preserve">e realized it wasn’t luck </w:t>
      </w:r>
      <w:r w:rsidR="00DC24E0">
        <w:t xml:space="preserve">all </w:t>
      </w:r>
      <w:r w:rsidR="00BB08AC">
        <w:t>those years</w:t>
      </w:r>
      <w:r w:rsidR="00DC24E0">
        <w:t xml:space="preserve"> ago when he was </w:t>
      </w:r>
      <w:r w:rsidR="00BB08AC">
        <w:t>injured,</w:t>
      </w:r>
      <w:r w:rsidR="00BB08AC" w:rsidRPr="00CD55C6">
        <w:t xml:space="preserve"> but</w:t>
      </w:r>
      <w:r w:rsidRPr="00CD55C6">
        <w:t xml:space="preserve"> th</w:t>
      </w:r>
      <w:r w:rsidR="007F0F51">
        <w:t>e</w:t>
      </w:r>
      <w:r w:rsidR="00DC24E0">
        <w:t xml:space="preserve"> drums who looked after and brought him home</w:t>
      </w:r>
      <w:r>
        <w:t>.</w:t>
      </w:r>
    </w:p>
    <w:p w14:paraId="4AE99ADD" w14:textId="3FD5ECF9" w:rsidR="00E77B8D" w:rsidRDefault="00CD55C6" w:rsidP="00DD6EA7">
      <w:r w:rsidRPr="00CD55C6">
        <w:t xml:space="preserve">People asked Joe “why do you go to so many dances?” </w:t>
      </w:r>
      <w:r w:rsidR="007F0F51">
        <w:t xml:space="preserve">Joe’s answer is </w:t>
      </w:r>
      <w:r w:rsidRPr="00CD55C6">
        <w:t>“Because I thank those drums for where I am today, without them I would be in a bad spot”</w:t>
      </w:r>
      <w:r w:rsidR="00DD6EA7">
        <w:t>.</w:t>
      </w:r>
      <w:r w:rsidR="00D24304">
        <w:t xml:space="preserve"> </w:t>
      </w:r>
    </w:p>
    <w:p w14:paraId="5B2B015E" w14:textId="799C3A8A" w:rsidR="00CD55C6" w:rsidRPr="00CD55C6" w:rsidRDefault="00CD55C6" w:rsidP="00E77B8D">
      <w:pPr>
        <w:ind w:firstLine="720"/>
      </w:pPr>
      <w:r w:rsidRPr="00CD55C6">
        <w:t xml:space="preserve">Rita </w:t>
      </w:r>
      <w:r w:rsidR="00065D7A">
        <w:t>passed on</w:t>
      </w:r>
      <w:r w:rsidRPr="00CD55C6">
        <w:t xml:space="preserve"> 5 years ago </w:t>
      </w:r>
      <w:r w:rsidR="007F0F51">
        <w:t>and people wondered how</w:t>
      </w:r>
      <w:r w:rsidR="00065D7A">
        <w:t xml:space="preserve"> </w:t>
      </w:r>
      <w:r w:rsidR="00D24304">
        <w:t>J</w:t>
      </w:r>
      <w:r w:rsidRPr="00CD55C6">
        <w:t xml:space="preserve">oe </w:t>
      </w:r>
      <w:r w:rsidR="007F0F51">
        <w:t>dealt with that, when</w:t>
      </w:r>
      <w:r w:rsidRPr="00CD55C6">
        <w:t xml:space="preserve"> they were together for over 40 years</w:t>
      </w:r>
      <w:r w:rsidR="007F0F51">
        <w:t>. Joe says</w:t>
      </w:r>
      <w:r w:rsidRPr="00CD55C6">
        <w:t xml:space="preserve"> “if it wasn’t for my spirituality, I would be back to square one and dealt with </w:t>
      </w:r>
      <w:r w:rsidR="00D24304">
        <w:t xml:space="preserve">even </w:t>
      </w:r>
      <w:r w:rsidRPr="00CD55C6">
        <w:t>more pain”</w:t>
      </w:r>
      <w:r w:rsidR="007F0F51">
        <w:t>.</w:t>
      </w:r>
      <w:r w:rsidRPr="00CD55C6">
        <w:t xml:space="preserve"> </w:t>
      </w:r>
      <w:r w:rsidR="007F0F51">
        <w:t>A</w:t>
      </w:r>
      <w:r w:rsidRPr="00CD55C6">
        <w:t xml:space="preserve">nother thing that helped was the washing up ceremony </w:t>
      </w:r>
      <w:r w:rsidR="00921E30">
        <w:t>that was done over</w:t>
      </w:r>
      <w:r w:rsidR="00E77B8D">
        <w:t xml:space="preserve"> at one of the Ceremonial Dances in</w:t>
      </w:r>
      <w:r w:rsidRPr="00CD55C6">
        <w:t xml:space="preserve"> </w:t>
      </w:r>
      <w:proofErr w:type="spellStart"/>
      <w:r w:rsidR="00FE0584" w:rsidRPr="00CD55C6">
        <w:t>Aazho</w:t>
      </w:r>
      <w:r w:rsidR="00FE0584">
        <w:t>o</w:t>
      </w:r>
      <w:r w:rsidR="00FE0584" w:rsidRPr="00CD55C6">
        <w:t>mo</w:t>
      </w:r>
      <w:r w:rsidR="00FE0584">
        <w:t>g</w:t>
      </w:r>
      <w:proofErr w:type="spellEnd"/>
      <w:r w:rsidR="00FE0584">
        <w:t>, or</w:t>
      </w:r>
      <w:r w:rsidR="00921E30">
        <w:t xml:space="preserve"> Lake Lena. It is a ceremony meant to help further assist with the release of grief created after losing a relative.</w:t>
      </w:r>
      <w:r w:rsidR="00E77B8D">
        <w:t xml:space="preserve"> A </w:t>
      </w:r>
      <w:r w:rsidR="00EF6D21">
        <w:t>treasured</w:t>
      </w:r>
      <w:r w:rsidR="00E77B8D">
        <w:t xml:space="preserve"> memory of Joe</w:t>
      </w:r>
      <w:r w:rsidR="007F0F51">
        <w:t>’</w:t>
      </w:r>
      <w:r w:rsidR="00E77B8D">
        <w:t>s is</w:t>
      </w:r>
      <w:r w:rsidR="00921E30">
        <w:t xml:space="preserve"> </w:t>
      </w:r>
      <w:r w:rsidR="00E77B8D">
        <w:t>h</w:t>
      </w:r>
      <w:r w:rsidRPr="00CD55C6">
        <w:t>er funeral</w:t>
      </w:r>
      <w:r w:rsidR="007F0F51">
        <w:t>,</w:t>
      </w:r>
      <w:r w:rsidRPr="00CD55C6">
        <w:t xml:space="preserve"> </w:t>
      </w:r>
      <w:r w:rsidR="00E77B8D">
        <w:t xml:space="preserve">which </w:t>
      </w:r>
      <w:r w:rsidRPr="00CD55C6">
        <w:t>was held at a local church and yet the church was pack</w:t>
      </w:r>
      <w:r w:rsidR="007F0F51">
        <w:t>ed</w:t>
      </w:r>
      <w:r w:rsidRPr="00CD55C6">
        <w:t xml:space="preserve"> </w:t>
      </w:r>
      <w:r w:rsidR="007F0F51">
        <w:t xml:space="preserve">with </w:t>
      </w:r>
      <w:r w:rsidRPr="00CD55C6">
        <w:t>the line was out the door, thus showing the respect that the Band</w:t>
      </w:r>
      <w:r w:rsidR="00E77B8D">
        <w:t xml:space="preserve"> and </w:t>
      </w:r>
      <w:r w:rsidR="00EF6D21">
        <w:t>its</w:t>
      </w:r>
      <w:r w:rsidR="00E77B8D">
        <w:t xml:space="preserve"> members</w:t>
      </w:r>
      <w:r w:rsidRPr="00CD55C6">
        <w:t xml:space="preserve"> had for her</w:t>
      </w:r>
      <w:r w:rsidR="00DD6EA7">
        <w:t>.</w:t>
      </w:r>
      <w:r w:rsidRPr="00CD55C6">
        <w:t xml:space="preserve"> </w:t>
      </w:r>
    </w:p>
    <w:p w14:paraId="16442639" w14:textId="26F41C5E" w:rsidR="00CD55C6" w:rsidRPr="00CD55C6" w:rsidRDefault="00E77B8D" w:rsidP="00E77B8D">
      <w:pPr>
        <w:ind w:firstLine="720"/>
      </w:pPr>
      <w:r>
        <w:t xml:space="preserve">To this day </w:t>
      </w:r>
      <w:r w:rsidR="00CD55C6" w:rsidRPr="00CD55C6">
        <w:t>Joe is still fighting agent orange</w:t>
      </w:r>
      <w:r>
        <w:t xml:space="preserve"> after</w:t>
      </w:r>
      <w:r w:rsidR="00CD55C6" w:rsidRPr="00CD55C6">
        <w:t xml:space="preserve"> having a triple bypass and is now considered 100% disabled</w:t>
      </w:r>
      <w:r w:rsidR="007F0F51">
        <w:t>.</w:t>
      </w:r>
      <w:r w:rsidR="00CD55C6" w:rsidRPr="00CD55C6">
        <w:t xml:space="preserve"> </w:t>
      </w:r>
      <w:r w:rsidR="007F0F51">
        <w:t>Y</w:t>
      </w:r>
      <w:r w:rsidR="00CD55C6" w:rsidRPr="00CD55C6">
        <w:t xml:space="preserve">et his mission is to </w:t>
      </w:r>
      <w:r w:rsidR="008C162B" w:rsidRPr="00CD55C6">
        <w:t>help</w:t>
      </w:r>
      <w:r w:rsidR="008C162B">
        <w:t>,</w:t>
      </w:r>
      <w:r w:rsidR="008C162B" w:rsidRPr="00CD55C6">
        <w:t xml:space="preserve"> rather</w:t>
      </w:r>
      <w:r w:rsidR="00CD55C6" w:rsidRPr="00CD55C6">
        <w:t xml:space="preserve"> than his military training all them years ago which told him the opposite</w:t>
      </w:r>
      <w:r w:rsidR="00DD6EA7">
        <w:t>.</w:t>
      </w:r>
      <w:r w:rsidR="00CD55C6" w:rsidRPr="00CD55C6">
        <w:t xml:space="preserve"> Joe offers his asemaa</w:t>
      </w:r>
      <w:r>
        <w:t xml:space="preserve"> at the Dance Hall</w:t>
      </w:r>
      <w:r w:rsidR="00CD55C6" w:rsidRPr="00CD55C6">
        <w:t xml:space="preserve"> to the vets because he knows that they have been through, he also does it for the chemically dependent because he knows what it is like, and he also offers for his </w:t>
      </w:r>
      <w:r w:rsidR="009946F2">
        <w:t>namesakes</w:t>
      </w:r>
      <w:r w:rsidR="00CD55C6" w:rsidRPr="00CD55C6">
        <w:t xml:space="preserve"> and wish them the best in life</w:t>
      </w:r>
      <w:r w:rsidR="00DD6EA7">
        <w:t>.</w:t>
      </w:r>
      <w:r>
        <w:t xml:space="preserve"> </w:t>
      </w:r>
      <w:r w:rsidR="00CD55C6" w:rsidRPr="00CD55C6">
        <w:t xml:space="preserve">Due to Rita’s soft push all </w:t>
      </w:r>
      <w:r w:rsidR="007F0F51">
        <w:t>those</w:t>
      </w:r>
      <w:r w:rsidR="00CD55C6" w:rsidRPr="00CD55C6">
        <w:t xml:space="preserve"> years ago, you’ll see </w:t>
      </w:r>
      <w:r w:rsidR="007F0F51">
        <w:t>J</w:t>
      </w:r>
      <w:r w:rsidR="00CD55C6" w:rsidRPr="00CD55C6">
        <w:t xml:space="preserve">oe wherever there is a drum. Without a degree and sobriety, he wouldn’t be where he is today. </w:t>
      </w:r>
      <w:r w:rsidR="007F0F51">
        <w:t>Rita</w:t>
      </w:r>
      <w:r w:rsidR="00065D7A">
        <w:t xml:space="preserve"> </w:t>
      </w:r>
      <w:r w:rsidR="00CD55C6" w:rsidRPr="00CD55C6">
        <w:t xml:space="preserve">never imposed her beliefs or </w:t>
      </w:r>
      <w:r>
        <w:t xml:space="preserve">tried to </w:t>
      </w:r>
      <w:r w:rsidR="00CD55C6" w:rsidRPr="00CD55C6">
        <w:t>convert him</w:t>
      </w:r>
      <w:r w:rsidR="007F0F51">
        <w:t>.</w:t>
      </w:r>
      <w:r w:rsidR="00CD55C6" w:rsidRPr="00CD55C6">
        <w:t xml:space="preserve"> </w:t>
      </w:r>
      <w:r w:rsidR="007F0F51">
        <w:t>S</w:t>
      </w:r>
      <w:r w:rsidR="00CD55C6" w:rsidRPr="00CD55C6">
        <w:t>he always cherished and respected his culture, language and identity. Joe misses her each and every day</w:t>
      </w:r>
      <w:r w:rsidR="007F0F51">
        <w:t>,</w:t>
      </w:r>
      <w:r w:rsidR="00CD55C6" w:rsidRPr="00CD55C6">
        <w:t xml:space="preserve"> but he’s still here because</w:t>
      </w:r>
      <w:r w:rsidR="007F0F51">
        <w:t xml:space="preserve"> of</w:t>
      </w:r>
      <w:r w:rsidR="00CD55C6" w:rsidRPr="00CD55C6">
        <w:t xml:space="preserve"> people who lifted him up</w:t>
      </w:r>
      <w:r w:rsidR="00DD6EA7">
        <w:t>.</w:t>
      </w:r>
      <w:r w:rsidR="00CD55C6" w:rsidRPr="00CD55C6">
        <w:t xml:space="preserve"> On April 15</w:t>
      </w:r>
      <w:r w:rsidR="00CD55C6" w:rsidRPr="00CD55C6">
        <w:rPr>
          <w:vertAlign w:val="superscript"/>
        </w:rPr>
        <w:t>th</w:t>
      </w:r>
      <w:r w:rsidR="00CD55C6" w:rsidRPr="00CD55C6">
        <w:t xml:space="preserve"> Joe celebrated his 42 years of sobriety which was posted on Joe’s Facebook and</w:t>
      </w:r>
      <w:r w:rsidR="00EF6D21">
        <w:t xml:space="preserve"> was quite a hit.</w:t>
      </w:r>
      <w:r w:rsidR="00CD55C6" w:rsidRPr="00CD55C6">
        <w:t xml:space="preserve"> </w:t>
      </w:r>
      <w:r w:rsidR="00EF6D21">
        <w:t>A</w:t>
      </w:r>
      <w:r w:rsidR="00CD55C6" w:rsidRPr="00CD55C6">
        <w:t xml:space="preserve">t </w:t>
      </w:r>
      <w:r w:rsidR="00EF6D21">
        <w:t>his</w:t>
      </w:r>
      <w:r w:rsidR="00CD55C6" w:rsidRPr="00CD55C6">
        <w:t xml:space="preserve"> next dance a well-respected professor and a well-respected language teacher congratulated </w:t>
      </w:r>
      <w:r>
        <w:t>him</w:t>
      </w:r>
      <w:r w:rsidR="007F0F51">
        <w:t xml:space="preserve">. Joe </w:t>
      </w:r>
      <w:r w:rsidR="008C162B">
        <w:t>said</w:t>
      </w:r>
      <w:r w:rsidR="008C162B" w:rsidRPr="00CD55C6">
        <w:t xml:space="preserve"> “had</w:t>
      </w:r>
      <w:r w:rsidR="00CD55C6" w:rsidRPr="00CD55C6">
        <w:t xml:space="preserve"> I not started my journey 42 years ago I never would have met them, nor any of the other countless good people”</w:t>
      </w:r>
      <w:r w:rsidR="00DD6EA7">
        <w:t>.</w:t>
      </w:r>
      <w:r w:rsidR="00EF6D21">
        <w:t xml:space="preserve"> To this day Joe continues to do things for Ojibwe people all over no matter if it is speaking at their Ceremonial Dance</w:t>
      </w:r>
      <w:r w:rsidR="00C22DAB">
        <w:t>,</w:t>
      </w:r>
      <w:r w:rsidR="00EF6D21">
        <w:t xml:space="preserve"> or being a spiritual advisor at a pow-wow</w:t>
      </w:r>
      <w:r w:rsidR="00C22DAB">
        <w:t>.</w:t>
      </w:r>
      <w:r w:rsidR="00EF6D21">
        <w:t xml:space="preserve"> Joe finds great solace in helping others along their journey as so many have done for him through his time on this Earth. Miigwech, mii </w:t>
      </w:r>
      <w:proofErr w:type="spellStart"/>
      <w:r w:rsidR="00EF6D21">
        <w:t>iw</w:t>
      </w:r>
      <w:proofErr w:type="spellEnd"/>
      <w:r w:rsidR="00EF6D21">
        <w:t xml:space="preserve">. </w:t>
      </w:r>
    </w:p>
    <w:p w14:paraId="051C16A9" w14:textId="77777777" w:rsidR="00CD55C6" w:rsidRPr="00CD55C6" w:rsidRDefault="00CD55C6" w:rsidP="00CD55C6"/>
    <w:sectPr w:rsidR="00CD55C6" w:rsidRPr="00CD5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563C"/>
    <w:multiLevelType w:val="hybridMultilevel"/>
    <w:tmpl w:val="03E26FDC"/>
    <w:lvl w:ilvl="0" w:tplc="857A1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88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42"/>
    <w:rsid w:val="0001097F"/>
    <w:rsid w:val="00014AF7"/>
    <w:rsid w:val="00053D1D"/>
    <w:rsid w:val="00065D7A"/>
    <w:rsid w:val="003A5732"/>
    <w:rsid w:val="00627334"/>
    <w:rsid w:val="00694498"/>
    <w:rsid w:val="006F4CC9"/>
    <w:rsid w:val="00717374"/>
    <w:rsid w:val="007457A6"/>
    <w:rsid w:val="007F0F51"/>
    <w:rsid w:val="00832BAF"/>
    <w:rsid w:val="008C162B"/>
    <w:rsid w:val="00921E30"/>
    <w:rsid w:val="00927E17"/>
    <w:rsid w:val="00964A0F"/>
    <w:rsid w:val="009946F2"/>
    <w:rsid w:val="009E28F4"/>
    <w:rsid w:val="00A25C14"/>
    <w:rsid w:val="00A84EF0"/>
    <w:rsid w:val="00B43806"/>
    <w:rsid w:val="00BB08AC"/>
    <w:rsid w:val="00BB1140"/>
    <w:rsid w:val="00C07A14"/>
    <w:rsid w:val="00C22DAB"/>
    <w:rsid w:val="00CD4042"/>
    <w:rsid w:val="00CD55C6"/>
    <w:rsid w:val="00D24304"/>
    <w:rsid w:val="00DC24E0"/>
    <w:rsid w:val="00DD6EA7"/>
    <w:rsid w:val="00E617CA"/>
    <w:rsid w:val="00E77B8D"/>
    <w:rsid w:val="00EF6D21"/>
    <w:rsid w:val="00FE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4FF5"/>
  <w15:chartTrackingRefBased/>
  <w15:docId w15:val="{6E2D71F2-9FB5-824C-A9D2-0CD024E4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40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4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14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F7"/>
    <w:rPr>
      <w:rFonts w:ascii="Segoe UI" w:hAnsi="Segoe UI" w:cs="Segoe UI"/>
      <w:sz w:val="18"/>
      <w:szCs w:val="18"/>
    </w:rPr>
  </w:style>
  <w:style w:type="paragraph" w:styleId="Revision">
    <w:name w:val="Revision"/>
    <w:hidden/>
    <w:uiPriority w:val="99"/>
    <w:semiHidden/>
    <w:rsid w:val="00A84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33895">
      <w:bodyDiv w:val="1"/>
      <w:marLeft w:val="0"/>
      <w:marRight w:val="0"/>
      <w:marTop w:val="0"/>
      <w:marBottom w:val="0"/>
      <w:divBdr>
        <w:top w:val="none" w:sz="0" w:space="0" w:color="auto"/>
        <w:left w:val="none" w:sz="0" w:space="0" w:color="auto"/>
        <w:bottom w:val="none" w:sz="0" w:space="0" w:color="auto"/>
        <w:right w:val="none" w:sz="0" w:space="0" w:color="auto"/>
      </w:divBdr>
    </w:div>
    <w:div w:id="1370646425">
      <w:bodyDiv w:val="1"/>
      <w:marLeft w:val="0"/>
      <w:marRight w:val="0"/>
      <w:marTop w:val="0"/>
      <w:marBottom w:val="0"/>
      <w:divBdr>
        <w:top w:val="none" w:sz="0" w:space="0" w:color="auto"/>
        <w:left w:val="none" w:sz="0" w:space="0" w:color="auto"/>
        <w:bottom w:val="none" w:sz="0" w:space="0" w:color="auto"/>
        <w:right w:val="none" w:sz="0" w:space="0" w:color="auto"/>
      </w:divBdr>
    </w:div>
    <w:div w:id="16870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2022-07-18T03:18:00Z</dcterms:created>
  <dcterms:modified xsi:type="dcterms:W3CDTF">2022-07-22T16:19:00Z</dcterms:modified>
</cp:coreProperties>
</file>